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ПУТЕШЕСТВИЕ МАХАРАДЖИ И МАХАРАНИ НА БАЛИ И ГИЛИ</w:t>
      </w:r>
    </w:p>
    <w:p w:rsidR="008F5953" w:rsidRPr="00A36B25" w:rsidRDefault="008F5953" w:rsidP="008F5953">
      <w:pPr>
        <w:ind w:firstLine="709"/>
        <w:rPr>
          <w:rFonts w:ascii="Times New Roman" w:hAnsi="Times New Roman" w:cs="Times New Roman"/>
          <w:sz w:val="24"/>
          <w:szCs w:val="24"/>
        </w:rPr>
      </w:pP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ТЕРНИИ К БАЛИ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Путешествие на Бали началось для нас с приключений. Вечером накануне отлета друзья сообщили мне, что при вылете на Бали в аэропорту надо на всякий случай иметь при себе обратный билет. Такого поворота событий я совершенно не ожидал! Никаких обратных билетов у нас не было. В 11 утра мы должны были выехать в аэропорт.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Мы летели на Бали в первый раз. Причем летели не из Москвы, а из Гоа. Я забронировал для нас билеты еще за три месяца до отлета. Прямых рейсов из Гоа на Бали нет, я нашел только с двумя пересадками. Сначала мы летели из Гоа в Мумбаи, там пересаживались на другой самолет и летели в столицу Малайзии Куала-Лумпур. В Куала-Лумпуре снова пересадка и оттуда еще три часа лету на Бали. В общей сложности 11 часов в полете и пересадках, еще 3 часа на такси до аэропорта и из аэропорта.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Впоследствии я убедился, что обратный билет при полете на Бали спрашивают не только в Индии, но и в Москве, в аэропорту Домодедово. Билет в один конец всегда вызывает подозрение у таможни. Мы стали свидетелями того, как парочку русских, летевших с нами одним рейсом из Мумбаи на Бали, таможенники не пропустили. Путешественникам пришлось срочно мчаться в кассы авиакомпаний в аэропорту и покупать дорогие билеты в обратную сторону из Бали. </w:t>
      </w:r>
      <w:proofErr w:type="gramStart"/>
      <w:r>
        <w:rPr>
          <w:rFonts w:ascii="Times New Roman" w:hAnsi="Times New Roman" w:cs="Times New Roman"/>
          <w:sz w:val="24"/>
          <w:szCs w:val="24"/>
        </w:rPr>
        <w:t xml:space="preserve">Тоже самое иногда случается в Домодедово. </w:t>
      </w:r>
      <w:proofErr w:type="gramEnd"/>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Как оказалось, вопрос с обратным билетом решается очень просто. Утром я приехал в контору в Морджиме, где покупал билеты, и мой знакомый гоанец по имени Шайлеш быстро </w:t>
      </w:r>
      <w:proofErr w:type="gramStart"/>
      <w:r>
        <w:rPr>
          <w:rFonts w:ascii="Times New Roman" w:hAnsi="Times New Roman" w:cs="Times New Roman"/>
          <w:sz w:val="24"/>
          <w:szCs w:val="24"/>
        </w:rPr>
        <w:t>состряпал</w:t>
      </w:r>
      <w:proofErr w:type="gramEnd"/>
      <w:r>
        <w:rPr>
          <w:rFonts w:ascii="Times New Roman" w:hAnsi="Times New Roman" w:cs="Times New Roman"/>
          <w:sz w:val="24"/>
          <w:szCs w:val="24"/>
        </w:rPr>
        <w:t xml:space="preserve"> нам неоплаченные билеты из Бали в Мумбаи. Позднее приятель в Москве объяснил мне, как можно самому напечатать псевдобилеты из Бали в Москву, для этого надо лишь переставить местами номера рейсов и указать другое время.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Но на этом испытания для нас не закончились. Для меня, российского подданного вылететь из Мумбаи на Бали не составляло никакого труда. А вот мою супругу, гражданку Индии Арчену, индийский таможенник никак не хотел пропускать. Даже представленные ему документы о нашем законном бракосочетании и все штампы в паспортах не могли убедить таможенника в нашей благонадежности.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Дело в том, что в Индии женщины не путешествуют самостоятельно за пределы страны - это нонсенс! Большинство индийских женщин до сих пор - бесправные существа, большинство из них не имеет даже паспортов. И никто не выходит замуж за иностранцев. За границу индийские женщины выезжают только в сопровождении индийских мужей и только по путевке от индийской туристической компании. Скорее всего, таможенник в Мумбаи вообще в первый раз в жизни видел индианку замужем за русским, летящую с ним без всяких страховок и путевок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далекий Бали. Он не знал, что с нами делать.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У нас не было даже брони в отеле. Я честно сказал таможеннику, что жилье мы планируем подыскать уже по прибытии на Бали. Он был в шоке от такой степени свободы! Ситуацию спасла только моя уверенность и белый цвет кожи. Нас пропустили. Дальше было небо и полет.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ДОБРЫЙ ЗНАК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 выходе из аэропорта Бали Денпасар моя жена Арчена заметила рекламный щит с изображением цветка. Точно такой же цветок, только искусственный украшал в этот момент волосы Арчены. Я сфотографировал ее на мобильный телефон на фоне этой рекламы. Мы восприняли совпадение цветов, как добрый знак.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выходе из аэропорта мы в первый раз увидели океан возле Бали. Вода в нем была лазурно-синего цвета. Мы сели в машину и уехали вглубь Бали, так как по откликам друзей знали, что у побережья очень жарко, шумно и многолюдно – т.е. все то, чего нам хотелось бы избежать.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ехали в Убуд, городок в глубине острова. Почти все наши знакомые и приятели в один голос уверяли, что на Бали надо жить в Убуде и уже из него путешествовать по острову. Во-первых, потому что Убуд находится в предгорьях, следовательно, климат тут прохладнее и свежее, чем на жарком побережье. Во-вторых, потому что в Убуде нет такого столпотворения, шума и суеты, как возле пляжей. </w:t>
      </w:r>
      <w:proofErr w:type="gramStart"/>
      <w:r w:rsidRPr="00D673CF">
        <w:rPr>
          <w:rFonts w:ascii="Times New Roman" w:hAnsi="Times New Roman" w:cs="Times New Roman"/>
          <w:sz w:val="24"/>
          <w:szCs w:val="24"/>
        </w:rPr>
        <w:t>В третьих</w:t>
      </w:r>
      <w:proofErr w:type="gramEnd"/>
      <w:r w:rsidRPr="00D673CF">
        <w:rPr>
          <w:rFonts w:ascii="Times New Roman" w:hAnsi="Times New Roman" w:cs="Times New Roman"/>
          <w:sz w:val="24"/>
          <w:szCs w:val="24"/>
        </w:rPr>
        <w:t xml:space="preserve">, потому что Убуд – это столица творческих и одухотворенных людей со всего света.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Именно в Убуде находятся всевозможные мастерские, в которых талантливые дизайнеры, архитекторы, художники и ремесленники из Бали и со всего света ваяют статуи из дерева и камня, изготавливают одежду, пишут картины, изготавливают музыкальные инструменты и т.д. Только в Убуде, говорили нам друзья, можно найти среду, схожую с гоанским Арамболем.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 ГЕОГРАФИЮ И ДЕМОГРАФИЮ </w:t>
      </w:r>
    </w:p>
    <w:p w:rsidR="008345AC" w:rsidRDefault="008345AC" w:rsidP="008345AC">
      <w:pPr>
        <w:ind w:firstLine="709"/>
        <w:rPr>
          <w:rFonts w:ascii="Times New Roman" w:hAnsi="Times New Roman" w:cs="Times New Roman"/>
          <w:sz w:val="24"/>
          <w:szCs w:val="24"/>
        </w:rPr>
      </w:pPr>
      <w:r w:rsidRPr="00D673CF">
        <w:rPr>
          <w:rFonts w:ascii="Times New Roman" w:hAnsi="Times New Roman" w:cs="Times New Roman"/>
          <w:sz w:val="24"/>
          <w:szCs w:val="24"/>
        </w:rPr>
        <w:t>Из аэропорта Денпасар до Убуда по прям</w:t>
      </w:r>
      <w:r>
        <w:rPr>
          <w:rFonts w:ascii="Times New Roman" w:hAnsi="Times New Roman" w:cs="Times New Roman"/>
          <w:sz w:val="24"/>
          <w:szCs w:val="24"/>
        </w:rPr>
        <w:t>ой примерно 3</w:t>
      </w:r>
      <w:r w:rsidRPr="00D673CF">
        <w:rPr>
          <w:rFonts w:ascii="Times New Roman" w:hAnsi="Times New Roman" w:cs="Times New Roman"/>
          <w:sz w:val="24"/>
          <w:szCs w:val="24"/>
        </w:rPr>
        <w:t xml:space="preserve">0 км. Но на дорогу уходит около 2 часов. </w:t>
      </w:r>
      <w:proofErr w:type="gramStart"/>
      <w:r w:rsidRPr="00D673CF">
        <w:rPr>
          <w:rFonts w:ascii="Times New Roman" w:hAnsi="Times New Roman" w:cs="Times New Roman"/>
          <w:sz w:val="24"/>
          <w:szCs w:val="24"/>
        </w:rPr>
        <w:t>Объясняется это жутким траффиком, который есть в этой части Бали.</w:t>
      </w:r>
      <w:proofErr w:type="gramEnd"/>
      <w:r w:rsidRPr="00D673CF">
        <w:rPr>
          <w:rFonts w:ascii="Times New Roman" w:hAnsi="Times New Roman" w:cs="Times New Roman"/>
          <w:sz w:val="24"/>
          <w:szCs w:val="24"/>
        </w:rPr>
        <w:t xml:space="preserve"> Оно и не удивительно. На острове, ширина ко</w:t>
      </w:r>
      <w:r>
        <w:rPr>
          <w:rFonts w:ascii="Times New Roman" w:hAnsi="Times New Roman" w:cs="Times New Roman"/>
          <w:sz w:val="24"/>
          <w:szCs w:val="24"/>
        </w:rPr>
        <w:t>торого с севера на юг – 8</w:t>
      </w:r>
      <w:r w:rsidRPr="00D673CF">
        <w:rPr>
          <w:rFonts w:ascii="Times New Roman" w:hAnsi="Times New Roman" w:cs="Times New Roman"/>
          <w:sz w:val="24"/>
          <w:szCs w:val="24"/>
        </w:rPr>
        <w:t>0 км, а протяженност</w:t>
      </w:r>
      <w:r>
        <w:rPr>
          <w:rFonts w:ascii="Times New Roman" w:hAnsi="Times New Roman" w:cs="Times New Roman"/>
          <w:sz w:val="24"/>
          <w:szCs w:val="24"/>
        </w:rPr>
        <w:t>ь с востока на запад – 150</w:t>
      </w:r>
      <w:r w:rsidRPr="00D673CF">
        <w:rPr>
          <w:rFonts w:ascii="Times New Roman" w:hAnsi="Times New Roman" w:cs="Times New Roman"/>
          <w:sz w:val="24"/>
          <w:szCs w:val="24"/>
        </w:rPr>
        <w:t xml:space="preserve"> км живет</w:t>
      </w:r>
      <w:r>
        <w:rPr>
          <w:rFonts w:ascii="Times New Roman" w:hAnsi="Times New Roman" w:cs="Times New Roman"/>
          <w:sz w:val="24"/>
          <w:szCs w:val="24"/>
        </w:rPr>
        <w:t xml:space="preserve"> 4</w:t>
      </w:r>
      <w:r w:rsidRPr="00D673CF">
        <w:rPr>
          <w:rFonts w:ascii="Times New Roman" w:hAnsi="Times New Roman" w:cs="Times New Roman"/>
          <w:sz w:val="24"/>
          <w:szCs w:val="24"/>
        </w:rPr>
        <w:t xml:space="preserve"> млн. местных жителей, плюс около 0,5 млн. туристов. Четыре </w:t>
      </w:r>
      <w:r>
        <w:rPr>
          <w:rFonts w:ascii="Times New Roman" w:hAnsi="Times New Roman" w:cs="Times New Roman"/>
          <w:sz w:val="24"/>
          <w:szCs w:val="24"/>
        </w:rPr>
        <w:t xml:space="preserve">с половиной </w:t>
      </w:r>
      <w:r w:rsidRPr="00D673CF">
        <w:rPr>
          <w:rFonts w:ascii="Times New Roman" w:hAnsi="Times New Roman" w:cs="Times New Roman"/>
          <w:sz w:val="24"/>
          <w:szCs w:val="24"/>
        </w:rPr>
        <w:t>милли</w:t>
      </w:r>
      <w:r>
        <w:rPr>
          <w:rFonts w:ascii="Times New Roman" w:hAnsi="Times New Roman" w:cs="Times New Roman"/>
          <w:sz w:val="24"/>
          <w:szCs w:val="24"/>
        </w:rPr>
        <w:t>она человек на небольшом остров</w:t>
      </w:r>
      <w:r w:rsidRPr="00D673CF">
        <w:rPr>
          <w:rFonts w:ascii="Times New Roman" w:hAnsi="Times New Roman" w:cs="Times New Roman"/>
          <w:sz w:val="24"/>
          <w:szCs w:val="24"/>
        </w:rPr>
        <w:t>е, который даже не отмечен на картах мира школьного размера – это много!</w:t>
      </w:r>
      <w:r>
        <w:rPr>
          <w:rFonts w:ascii="Times New Roman" w:hAnsi="Times New Roman" w:cs="Times New Roman"/>
          <w:sz w:val="24"/>
          <w:szCs w:val="24"/>
        </w:rPr>
        <w:t xml:space="preserve"> </w:t>
      </w:r>
    </w:p>
    <w:p w:rsidR="008345AC" w:rsidRDefault="008345AC" w:rsidP="008345AC">
      <w:pPr>
        <w:ind w:firstLine="709"/>
      </w:pPr>
      <w:r w:rsidRPr="00D673CF">
        <w:rPr>
          <w:rFonts w:ascii="Times New Roman" w:hAnsi="Times New Roman" w:cs="Times New Roman"/>
          <w:sz w:val="24"/>
          <w:szCs w:val="24"/>
        </w:rPr>
        <w:t>Кстати, штат Гоа в Индии, где мы с Арченой живем, намного меньше Бали. Ширина Гоа с востока на запад всего 60 км, а протяженность с севера на юг – 100 км.</w:t>
      </w:r>
      <w:r>
        <w:rPr>
          <w:rFonts w:ascii="Times New Roman" w:hAnsi="Times New Roman" w:cs="Times New Roman"/>
          <w:sz w:val="24"/>
          <w:szCs w:val="24"/>
        </w:rPr>
        <w:t xml:space="preserve"> При этом население Гоа лишь 1,5</w:t>
      </w:r>
      <w:r w:rsidRPr="00D673CF">
        <w:rPr>
          <w:rFonts w:ascii="Times New Roman" w:hAnsi="Times New Roman" w:cs="Times New Roman"/>
          <w:sz w:val="24"/>
          <w:szCs w:val="24"/>
        </w:rPr>
        <w:t xml:space="preserve"> млн. человек, вместе с туристами, может быть 1,7 млн. Таким обра</w:t>
      </w:r>
      <w:r>
        <w:rPr>
          <w:rFonts w:ascii="Times New Roman" w:hAnsi="Times New Roman" w:cs="Times New Roman"/>
          <w:sz w:val="24"/>
          <w:szCs w:val="24"/>
        </w:rPr>
        <w:t>зом, Гоа по размеру примерно в 1</w:t>
      </w:r>
      <w:r w:rsidRPr="00D673CF">
        <w:rPr>
          <w:rFonts w:ascii="Times New Roman" w:hAnsi="Times New Roman" w:cs="Times New Roman"/>
          <w:sz w:val="24"/>
          <w:szCs w:val="24"/>
        </w:rPr>
        <w:t>,5 раза, а по населению примерно в 2,5 раза меньше Бали.</w:t>
      </w:r>
      <w:r>
        <w:rPr>
          <w:rFonts w:ascii="Times New Roman" w:hAnsi="Times New Roman" w:cs="Times New Roman"/>
          <w:sz w:val="24"/>
          <w:szCs w:val="24"/>
        </w:rPr>
        <w:t xml:space="preserve"> Индонезийский Бали превзошел индийский Гоа даже по плотности населения: 692 против 394 человек на квадратный километр.</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 дороге из аэропорта в Убуд мы отметили, что на Бали очень чисто и невероятное количество храмов. В каждом доме есть своя маленькая церковь. Удивило также то, что здесь никто не сигналит на дорогах. Это было очень приятным отдыхом для ушей после Индии, где каждый водитель по поводу и без повода истерически сигналит на дорогах каждую минуту по несколько раз.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Любопытно отметить такой факт, что Индонезийский архипелаг включает в себя 17 тысяч остров. Если бы кто-то захотел провести всего по одному дню на каждом острове, ему понадобилась бы для этого вся жизнь. При этом лишь один из этих островов привлекает в Индонезию больше всего туристов -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Бали – это единственный остров, на котором каким-то чудом существует религия индуизма в пяти тысячах километрах через океан от Индии. На Бали почитают тех же Богов, что и в Индии: Шиву, Вишну, Кришну, Ханумана, Лакшми, Сарасвати, Парвати и т.д.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Моя жена Арчена, рожденная в семье браминов в самом сердце древней Индии, повсюду на Бали встречает уважение и любовь к своей родине. Арчена говорит, что традиции Бали больше всего схожи не с севером, а с югом Индии. Очевидно, что индуизм занесли на Бали мореплаватели из южного индийского штата Тамил Наду. Произошло это, видимо, не так уж давно, около 1000 лет назад.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На Бали до сих пор существуют даже свои «староверы», которые соблюдают обычаи и веру еще «доиндуистской эпохи». Но все же именно индуизм, безусловно, является главной религией на Бали, которой следуют 95% процентов местного населения, в отличие от остальной, мусульманской Индонезии.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ПРИРОДА И КЛИМАТ БАЛИ В СРАВНЕНИИ С ГОА</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Природа Бали и Гоа схожи, хотя есть и различия</w:t>
      </w:r>
      <w:r>
        <w:rPr>
          <w:rFonts w:ascii="Times New Roman" w:hAnsi="Times New Roman" w:cs="Times New Roman"/>
          <w:sz w:val="24"/>
          <w:szCs w:val="24"/>
        </w:rPr>
        <w:t>. Во-первых, почва в Индии бедная</w:t>
      </w:r>
      <w:r w:rsidRPr="00D673CF">
        <w:rPr>
          <w:rFonts w:ascii="Times New Roman" w:hAnsi="Times New Roman" w:cs="Times New Roman"/>
          <w:sz w:val="24"/>
          <w:szCs w:val="24"/>
        </w:rPr>
        <w:t xml:space="preserve"> витаминами и минералами, а на Бали земля жирная и богатая, поэтому растительность на Бали, конечно же, пышнее. Тут все зеленее, выше и больше. А так да: те же кокосовые деревья, банановые деревья, рисовые поля, пляжи, холмы, горы – сходство есть.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Климат тоже схож, но хватает и различий. Гоа – это ярко выраженные тропики, с четким чередованием сухого сезона и сезона дождей. Бали ближе к экватору, следовательно, и климат здесь </w:t>
      </w:r>
      <w:proofErr w:type="gramStart"/>
      <w:r w:rsidRPr="00D673CF">
        <w:rPr>
          <w:rFonts w:ascii="Times New Roman" w:hAnsi="Times New Roman" w:cs="Times New Roman"/>
          <w:sz w:val="24"/>
          <w:szCs w:val="24"/>
        </w:rPr>
        <w:t>более экваториальный</w:t>
      </w:r>
      <w:proofErr w:type="gramEnd"/>
      <w:r w:rsidRPr="00D673CF">
        <w:rPr>
          <w:rFonts w:ascii="Times New Roman" w:hAnsi="Times New Roman" w:cs="Times New Roman"/>
          <w:sz w:val="24"/>
          <w:szCs w:val="24"/>
        </w:rPr>
        <w:t xml:space="preserve"> или даже субэкваториальный. На Бали тоже есть сухой сезон и сезон дождей, но они гораздо более «смешанны</w:t>
      </w:r>
      <w:r>
        <w:rPr>
          <w:rFonts w:ascii="Times New Roman" w:hAnsi="Times New Roman" w:cs="Times New Roman"/>
          <w:sz w:val="24"/>
          <w:szCs w:val="24"/>
        </w:rPr>
        <w:t>е». Сезон дождей длится с октября</w:t>
      </w:r>
      <w:r w:rsidRPr="00D673CF">
        <w:rPr>
          <w:rFonts w:ascii="Times New Roman" w:hAnsi="Times New Roman" w:cs="Times New Roman"/>
          <w:sz w:val="24"/>
          <w:szCs w:val="24"/>
        </w:rPr>
        <w:t xml:space="preserve"> по апрель</w:t>
      </w:r>
      <w:r>
        <w:rPr>
          <w:rFonts w:ascii="Times New Roman" w:hAnsi="Times New Roman" w:cs="Times New Roman"/>
          <w:sz w:val="24"/>
          <w:szCs w:val="24"/>
        </w:rPr>
        <w:t>, сухой сезон – с мая по сентябрь</w:t>
      </w:r>
      <w:r w:rsidRPr="00D673CF">
        <w:rPr>
          <w:rFonts w:ascii="Times New Roman" w:hAnsi="Times New Roman" w:cs="Times New Roman"/>
          <w:sz w:val="24"/>
          <w:szCs w:val="24"/>
        </w:rPr>
        <w:t xml:space="preserve">. При этом в сезон дождей бывает и много сухих дней, а в сухой сезон иногда случаются дожди.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 тому же следует помнить, что Гоа находится в северном полушарии, а Бали в Южном. Поэтому когда в Гоа жарко, на Бали наоборот приходит свежесть. Когда в Гоа поливают дожди, на Бали наоборот сухо. А когда в Гоа идеальный сезон без единого облачка и капли дождя, на Бали наоборот жарко, душно и поливают тропические ливни.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общем, легко запомнить, что оптимальное время для пребывания в Гоа – с ноября по апрель, а для пребывания на Бали – с мая по октябрь.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Июль и август – зима на Бали, </w:t>
      </w:r>
      <w:r w:rsidRPr="00D673CF">
        <w:rPr>
          <w:rFonts w:ascii="Times New Roman" w:hAnsi="Times New Roman" w:cs="Times New Roman"/>
          <w:sz w:val="24"/>
          <w:szCs w:val="24"/>
        </w:rPr>
        <w:t xml:space="preserve">самое лучшее время для вояжа на этот далекий остров в Южном полушарии. </w:t>
      </w:r>
      <w:r>
        <w:rPr>
          <w:rFonts w:ascii="Times New Roman" w:hAnsi="Times New Roman" w:cs="Times New Roman"/>
          <w:sz w:val="24"/>
          <w:szCs w:val="24"/>
        </w:rPr>
        <w:t xml:space="preserve">В это время года на Бали не так жарко и солнце не слишком активное, что позволяет проводить много времени на пляже и не обгорать. В июле и августе погода на Бали сравнима с декабрем и январем в Гоа – это идеальное время, когда днем и ночью, в воде и на суше тело всегда чувствует себя в комфорте. Именно в июле и августе можно почувствовать Рай на Бали.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lastRenderedPageBreak/>
        <w:t>В сентябре жара постепенно усиливается, проливаются первые дожди. С октября и до мая</w:t>
      </w:r>
      <w:r w:rsidRPr="00D673CF">
        <w:rPr>
          <w:rFonts w:ascii="Times New Roman" w:hAnsi="Times New Roman" w:cs="Times New Roman"/>
          <w:sz w:val="24"/>
          <w:szCs w:val="24"/>
        </w:rPr>
        <w:t xml:space="preserve"> на Бали наступает дождливый сезон</w:t>
      </w:r>
      <w:r>
        <w:rPr>
          <w:rFonts w:ascii="Times New Roman" w:hAnsi="Times New Roman" w:cs="Times New Roman"/>
          <w:sz w:val="24"/>
          <w:szCs w:val="24"/>
        </w:rPr>
        <w:t>, который сопровождается повышенной солнечной активностью</w:t>
      </w:r>
      <w:r w:rsidRPr="00D673CF">
        <w:rPr>
          <w:rFonts w:ascii="Times New Roman" w:hAnsi="Times New Roman" w:cs="Times New Roman"/>
          <w:sz w:val="24"/>
          <w:szCs w:val="24"/>
        </w:rPr>
        <w:t xml:space="preserve">. Время это, в общем-то, совсем не плохое. На Бали тропические ливни не поливают без передышки неделями, как это происходит в мунсун в Гоа. И все же потоки влаги с небес и нескончаемые облака, порой, досаждают туристам.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Самые неблагоприятные месяцы для визита на Бали – это ноябрь и март. В это время бывает очень жарко, до 40 градусов в тени, влажно и душно, совсем не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райски. </w:t>
      </w:r>
    </w:p>
    <w:p w:rsidR="008F5953" w:rsidRPr="00D673CF"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В новогодний период в декабре и январе дожди также поливают практически каждый день, а солнце гиперактивное, поэтому обгореть можно даже под облаками. Нужно постоянно пользоваться солнцезащитными кремами.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В апреле и мае дождей с каждым днем становится меньше. Но в это время все еще жарко, душно и влажно. Лишь в июне на Бали постепенно устанавливается более мягкий, сухой и благоприятный климат. </w:t>
      </w:r>
      <w:r w:rsidRPr="00D673CF">
        <w:rPr>
          <w:rFonts w:ascii="Times New Roman" w:hAnsi="Times New Roman" w:cs="Times New Roman"/>
          <w:sz w:val="24"/>
          <w:szCs w:val="24"/>
        </w:rPr>
        <w:t xml:space="preserve"> </w:t>
      </w:r>
    </w:p>
    <w:p w:rsidR="008F5953"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Далее вновь приходит июль и август – идеальное время для отдыха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Гоа – это часть материка, а Бали – вулканический остров. Самая высокая точка Гоа – в районе тысячи метров, да и то в глубине, у границы с соседним штатом, где почти никто не живет и не отдыхает. Чтобы попасть из Гоа в настоящие горы, надо ехать за сотни километров от штата. А на Бали, </w:t>
      </w:r>
      <w:proofErr w:type="gramStart"/>
      <w:r w:rsidRPr="00D673CF">
        <w:rPr>
          <w:rFonts w:ascii="Times New Roman" w:hAnsi="Times New Roman" w:cs="Times New Roman"/>
          <w:sz w:val="24"/>
          <w:szCs w:val="24"/>
        </w:rPr>
        <w:t>маленьком</w:t>
      </w:r>
      <w:proofErr w:type="gramEnd"/>
      <w:r w:rsidRPr="00D673CF">
        <w:rPr>
          <w:rFonts w:ascii="Times New Roman" w:hAnsi="Times New Roman" w:cs="Times New Roman"/>
          <w:sz w:val="24"/>
          <w:szCs w:val="24"/>
        </w:rPr>
        <w:t xml:space="preserve"> в общем-то острове, самая высокая гора высотой более 3100 метров, причем это не просто гора, а вулкан!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Бали, чтобы попасть от пляжа в горы надо проехать всего пару часов на </w:t>
      </w:r>
      <w:proofErr w:type="gramStart"/>
      <w:r w:rsidRPr="00D673CF">
        <w:rPr>
          <w:rFonts w:ascii="Times New Roman" w:hAnsi="Times New Roman" w:cs="Times New Roman"/>
          <w:sz w:val="24"/>
          <w:szCs w:val="24"/>
        </w:rPr>
        <w:t>машине</w:t>
      </w:r>
      <w:proofErr w:type="gramEnd"/>
      <w:r w:rsidRPr="00D673CF">
        <w:rPr>
          <w:rFonts w:ascii="Times New Roman" w:hAnsi="Times New Roman" w:cs="Times New Roman"/>
          <w:sz w:val="24"/>
          <w:szCs w:val="24"/>
        </w:rPr>
        <w:t xml:space="preserve"> и ты попадаешь в совершенно другой климат: из жары ты неожиданно оказываешься в мире, где почти всегда облачно, дождливо и прохладно, а согреваться от холода можно только в бассейнах с горячими источниками. Такая возможность быстрой смены климата, пейзажа и растительности весьма привлекательна для путешествий по острову.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Хотя Гоа, несмотря на свою материковую принадлежность, тоже в какой-то мере можно назвать островом. Вернее, у Гоа и Бали есть одна общая «островная» особенность. Гоа – это оазис свободы и туризма в Индии, очень мало похожий на страну, частичкой которой является. Бали – это оазис свободы и туризма в Индонезии, также очень мало похожий на страну, частичкой которой является.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Температура воздуха и воды в океане в Гоа и на Бали почти не отличаются. </w:t>
      </w:r>
      <w:proofErr w:type="gramStart"/>
      <w:r w:rsidRPr="00D673CF">
        <w:rPr>
          <w:rFonts w:ascii="Times New Roman" w:hAnsi="Times New Roman" w:cs="Times New Roman"/>
          <w:sz w:val="24"/>
          <w:szCs w:val="24"/>
        </w:rPr>
        <w:t xml:space="preserve">Средний дневной температурный режим на протяжении всего года колеблется от плюс 27 до плюс 34 градусов: и в Гоа, и на </w:t>
      </w:r>
      <w:r>
        <w:rPr>
          <w:rFonts w:ascii="Times New Roman" w:hAnsi="Times New Roman" w:cs="Times New Roman"/>
          <w:sz w:val="24"/>
          <w:szCs w:val="24"/>
        </w:rPr>
        <w:t>Бали</w:t>
      </w:r>
      <w:r w:rsidRPr="00D673CF">
        <w:rPr>
          <w:rFonts w:ascii="Times New Roman" w:hAnsi="Times New Roman" w:cs="Times New Roman"/>
          <w:sz w:val="24"/>
          <w:szCs w:val="24"/>
        </w:rPr>
        <w:t xml:space="preserve">. </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Однако следует помнить об одной важной особенности климата на Бали. Этот остров расположен намного ближе к экватору, чем Гоа, поэтому солнце тут гиперактивное. Если вы привыкли по много часов проводить в Гоа на пляжах, то на Бали такое же безмятежное времяпрепровождение может принести печальные последствия в виде обгоревшей кожи. На Бали солнце такое активное, что от него надо прятаться, а если уж загорать, то только с солнцезащитными кремами.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Особенно осторожными с солнцем на Бали следует быть в период, когда в России зи</w:t>
      </w:r>
      <w:r>
        <w:rPr>
          <w:rFonts w:ascii="Times New Roman" w:hAnsi="Times New Roman" w:cs="Times New Roman"/>
          <w:sz w:val="24"/>
          <w:szCs w:val="24"/>
        </w:rPr>
        <w:t xml:space="preserve">ма: в ноябре, декабре, январе, </w:t>
      </w:r>
      <w:r w:rsidRPr="00D673CF">
        <w:rPr>
          <w:rFonts w:ascii="Times New Roman" w:hAnsi="Times New Roman" w:cs="Times New Roman"/>
          <w:sz w:val="24"/>
          <w:szCs w:val="24"/>
        </w:rPr>
        <w:t>феврале</w:t>
      </w:r>
      <w:r>
        <w:rPr>
          <w:rFonts w:ascii="Times New Roman" w:hAnsi="Times New Roman" w:cs="Times New Roman"/>
          <w:sz w:val="24"/>
          <w:szCs w:val="24"/>
        </w:rPr>
        <w:t xml:space="preserve"> и марте</w:t>
      </w:r>
      <w:r w:rsidRPr="00D673CF">
        <w:rPr>
          <w:rFonts w:ascii="Times New Roman" w:hAnsi="Times New Roman" w:cs="Times New Roman"/>
          <w:sz w:val="24"/>
          <w:szCs w:val="24"/>
        </w:rPr>
        <w:t xml:space="preserve">. В это время в Южном полушарии, где расположен Бали, солнце большую часть времени прячется за облаками, но, уж если выглядывает, то несет в своих лучах «термоядерный заряд» и легко может сжечь вашу кожу. </w:t>
      </w:r>
      <w:r>
        <w:rPr>
          <w:rFonts w:ascii="Times New Roman" w:hAnsi="Times New Roman" w:cs="Times New Roman"/>
          <w:sz w:val="24"/>
          <w:szCs w:val="24"/>
        </w:rPr>
        <w:t xml:space="preserve">В </w:t>
      </w:r>
      <w:r w:rsidRPr="00D673CF">
        <w:rPr>
          <w:rFonts w:ascii="Times New Roman" w:hAnsi="Times New Roman" w:cs="Times New Roman"/>
          <w:sz w:val="24"/>
          <w:szCs w:val="24"/>
        </w:rPr>
        <w:t xml:space="preserve">июле </w:t>
      </w:r>
      <w:r>
        <w:rPr>
          <w:rFonts w:ascii="Times New Roman" w:hAnsi="Times New Roman" w:cs="Times New Roman"/>
          <w:sz w:val="24"/>
          <w:szCs w:val="24"/>
        </w:rPr>
        <w:t xml:space="preserve">и августе </w:t>
      </w:r>
      <w:r w:rsidRPr="00D673CF">
        <w:rPr>
          <w:rFonts w:ascii="Times New Roman" w:hAnsi="Times New Roman" w:cs="Times New Roman"/>
          <w:sz w:val="24"/>
          <w:szCs w:val="24"/>
        </w:rPr>
        <w:t xml:space="preserve">можно позволить себе загорать на Бали гораздо больше, потому что солнечная активность в это время снижается.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Комары и прочие насекомые не особо беспокоят ни в Гоа, ни на Бали. Так что райскую атмосферу почти ничего не портит. </w:t>
      </w:r>
    </w:p>
    <w:p w:rsidR="008F5953" w:rsidRPr="001F0D3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Но раз уж речь зашла о райской атмосфере, то надо признать откровенно, что такой волшебной энергетики, которая есть в Гоа, нет больше нигде в мире, в том числе и на Бали. На Бали очень красивая атмосфера, но райская энергетика – только на Гоа. Энергетику нельзя объяснить словами, ее можно только почувствовать. Но, попросту говоря, в Гоа ты чувствуешь себя счастливым каждый день, причем без</w:t>
      </w:r>
      <w:r>
        <w:rPr>
          <w:rFonts w:ascii="Times New Roman" w:hAnsi="Times New Roman" w:cs="Times New Roman"/>
          <w:sz w:val="24"/>
          <w:szCs w:val="24"/>
        </w:rPr>
        <w:t xml:space="preserve"> всякой причины, как в детстве.</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ЛЮДИ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выходе из аэропорта нас встречал Маде Дегу, местный житель, таксист и помощник по всем вопросам, которого нам заранее рекомендовала наша знакомая из Москвы. Дегу стал первым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ийцем, с которого началось наше знакомство с местным населением. Теперь он наш приятель. </w:t>
      </w:r>
    </w:p>
    <w:p w:rsidR="008F5953" w:rsidRPr="00D673CF" w:rsidRDefault="008F5953" w:rsidP="008F5953">
      <w:pPr>
        <w:ind w:firstLine="709"/>
        <w:rPr>
          <w:rFonts w:ascii="Times New Roman" w:hAnsi="Times New Roman" w:cs="Times New Roman"/>
          <w:sz w:val="24"/>
          <w:szCs w:val="24"/>
        </w:rPr>
      </w:pPr>
      <w:proofErr w:type="gramStart"/>
      <w:r w:rsidRPr="00D673CF">
        <w:rPr>
          <w:rFonts w:ascii="Times New Roman" w:hAnsi="Times New Roman" w:cs="Times New Roman"/>
          <w:sz w:val="24"/>
          <w:szCs w:val="24"/>
        </w:rPr>
        <w:t>Дегу женат, у него двое детей.</w:t>
      </w:r>
      <w:proofErr w:type="gramEnd"/>
      <w:r w:rsidRPr="00D673CF">
        <w:rPr>
          <w:rFonts w:ascii="Times New Roman" w:hAnsi="Times New Roman" w:cs="Times New Roman"/>
          <w:sz w:val="24"/>
          <w:szCs w:val="24"/>
        </w:rPr>
        <w:t xml:space="preserve"> Дегу </w:t>
      </w:r>
      <w:proofErr w:type="gramStart"/>
      <w:r w:rsidRPr="00D673CF">
        <w:rPr>
          <w:rFonts w:ascii="Times New Roman" w:hAnsi="Times New Roman" w:cs="Times New Roman"/>
          <w:sz w:val="24"/>
          <w:szCs w:val="24"/>
        </w:rPr>
        <w:t>подстрижен</w:t>
      </w:r>
      <w:proofErr w:type="gramEnd"/>
      <w:r w:rsidRPr="00D673CF">
        <w:rPr>
          <w:rFonts w:ascii="Times New Roman" w:hAnsi="Times New Roman" w:cs="Times New Roman"/>
          <w:sz w:val="24"/>
          <w:szCs w:val="24"/>
        </w:rPr>
        <w:t xml:space="preserve"> наголо, что вообще-то не характерно для местных жителей. За счет огромных глаз и лысого черепа он похож на инопланетянина. Дегу – хороший малый!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Индуизм подарил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ийцам очень красивую и доброжелательную культуру. Местное население произвело на нас совершенно потрясающий эффект. Тут все спокойные и доброжелательные. При встрече улыбаются и здороваются. Поначалу это казалось чем-то чрезмерным, даже в Гоа такого не бывает. Но к </w:t>
      </w:r>
      <w:proofErr w:type="gramStart"/>
      <w:r w:rsidRPr="00D673CF">
        <w:rPr>
          <w:rFonts w:ascii="Times New Roman" w:hAnsi="Times New Roman" w:cs="Times New Roman"/>
          <w:sz w:val="24"/>
          <w:szCs w:val="24"/>
        </w:rPr>
        <w:t>хорошему</w:t>
      </w:r>
      <w:proofErr w:type="gramEnd"/>
      <w:r w:rsidRPr="00D673CF">
        <w:rPr>
          <w:rFonts w:ascii="Times New Roman" w:hAnsi="Times New Roman" w:cs="Times New Roman"/>
          <w:sz w:val="24"/>
          <w:szCs w:val="24"/>
        </w:rPr>
        <w:t xml:space="preserve"> быстро привыкаешь, теперь мы тоже при встрече со всеми улыбаемся и здороваемся.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Потрясают даже продавцы в магазинах. Они никогда не ведут себя навязчиво. Мягко предлагают свою помощь, если ты отказываешься, улыбаются и оставляют тебя в покое. Если ты что-то у них покупаешь, они складывают перед тобой руки в намасте, кланяются и говорят «спасибо». Просто фантастические люди!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При этом</w:t>
      </w:r>
      <w:proofErr w:type="gramStart"/>
      <w:r w:rsidRPr="00D673CF">
        <w:rPr>
          <w:rFonts w:ascii="Times New Roman" w:hAnsi="Times New Roman" w:cs="Times New Roman"/>
          <w:sz w:val="24"/>
          <w:szCs w:val="24"/>
        </w:rPr>
        <w:t>,</w:t>
      </w:r>
      <w:proofErr w:type="gramEnd"/>
      <w:r w:rsidRPr="00D673CF">
        <w:rPr>
          <w:rFonts w:ascii="Times New Roman" w:hAnsi="Times New Roman" w:cs="Times New Roman"/>
          <w:sz w:val="24"/>
          <w:szCs w:val="24"/>
        </w:rPr>
        <w:t xml:space="preserve"> в отличие от Индии, мы чувствуем себя среди местного населения абсолютно комфортно. Никто на нас не </w:t>
      </w:r>
      <w:proofErr w:type="gramStart"/>
      <w:r w:rsidRPr="00D673CF">
        <w:rPr>
          <w:rFonts w:ascii="Times New Roman" w:hAnsi="Times New Roman" w:cs="Times New Roman"/>
          <w:sz w:val="24"/>
          <w:szCs w:val="24"/>
        </w:rPr>
        <w:t>глазеет</w:t>
      </w:r>
      <w:proofErr w:type="gramEnd"/>
      <w:r w:rsidRPr="00D673CF">
        <w:rPr>
          <w:rFonts w:ascii="Times New Roman" w:hAnsi="Times New Roman" w:cs="Times New Roman"/>
          <w:sz w:val="24"/>
          <w:szCs w:val="24"/>
        </w:rPr>
        <w:t xml:space="preserve"> и не показывает пальцем. Смотрят спокойно, с уважением и не навязчиво. Причем даже дети не задерживают надолго взгляд, имеют чувство такта и уважения. После беспардонного и жадного «пожирания» нас глазами в Индии, такие мягкие и уважительные взгляды нас только радуют. </w:t>
      </w:r>
    </w:p>
    <w:p w:rsidR="008F5953" w:rsidRPr="00D673CF" w:rsidRDefault="006C4C77" w:rsidP="008F5953">
      <w:pPr>
        <w:ind w:firstLine="709"/>
        <w:rPr>
          <w:rFonts w:ascii="Times New Roman" w:hAnsi="Times New Roman" w:cs="Times New Roman"/>
          <w:sz w:val="24"/>
          <w:szCs w:val="24"/>
        </w:rPr>
      </w:pPr>
      <w:r>
        <w:rPr>
          <w:rFonts w:ascii="Times New Roman" w:hAnsi="Times New Roman" w:cs="Times New Roman"/>
          <w:sz w:val="24"/>
          <w:szCs w:val="24"/>
        </w:rPr>
        <w:t>Бал</w:t>
      </w:r>
      <w:r w:rsidR="008F5953" w:rsidRPr="00D673CF">
        <w:rPr>
          <w:rFonts w:ascii="Times New Roman" w:hAnsi="Times New Roman" w:cs="Times New Roman"/>
          <w:sz w:val="24"/>
          <w:szCs w:val="24"/>
        </w:rPr>
        <w:t xml:space="preserve">ийцы потрясают своей добротой и искренним желанием помочь. Так, например, еще в начале нашего путешествия Арчену в парке укусила обезьяна. Первую помощь ей оказали сотрудники парка на месте. Но Арчене этого показалось недостаточно, она </w:t>
      </w:r>
      <w:r w:rsidR="008F5953" w:rsidRPr="00D673CF">
        <w:rPr>
          <w:rFonts w:ascii="Times New Roman" w:hAnsi="Times New Roman" w:cs="Times New Roman"/>
          <w:sz w:val="24"/>
          <w:szCs w:val="24"/>
        </w:rPr>
        <w:lastRenderedPageBreak/>
        <w:t xml:space="preserve">захотела попасть к доктору. Мы стали искать клинику, но сами не могли найти. Спросили местного жителя. Это был </w:t>
      </w:r>
      <w:proofErr w:type="gramStart"/>
      <w:r w:rsidR="008F5953" w:rsidRPr="00D673CF">
        <w:rPr>
          <w:rFonts w:ascii="Times New Roman" w:hAnsi="Times New Roman" w:cs="Times New Roman"/>
          <w:sz w:val="24"/>
          <w:szCs w:val="24"/>
        </w:rPr>
        <w:t>какой-то мужчина, возвращавшийся на скутере домой</w:t>
      </w:r>
      <w:proofErr w:type="gramEnd"/>
      <w:r w:rsidR="008F5953" w:rsidRPr="00D673CF">
        <w:rPr>
          <w:rFonts w:ascii="Times New Roman" w:hAnsi="Times New Roman" w:cs="Times New Roman"/>
          <w:sz w:val="24"/>
          <w:szCs w:val="24"/>
        </w:rPr>
        <w:t xml:space="preserve">.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Местный житель попробовал нам объяснить, где находится клиника. Однако, догадавшись по выражению наших лиц, что мы не понимаем его объяснений, мужчина предложил лично сопроводить нас до клиники.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Внутри клиники мужчина помог нам объяснить персоналу суть проблемы и уселся вместе с нами ждать доктора. Доктор пришел, мы зашли в кабинет и провели там около получаса. Все это время местный житель продолжал сидеть возле кабинета и ждать нашего выхода. Я не знал этого до тех пор, пока через полчаса он не зашел в кабинет и вежливо спросил, нужна ли нам еще какая-нибудь помощь, потому что, если не нужна, то он должен отправиться домой, где его давно уже ждет жена.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был потрясен. Мы поблагодарили мужчину, он улыбчиво раскланялся и уехал. О каком-либо вознаграждении не могло быть и речи, чувствовалось, что помог он нам не за деньги, а от чистого сердца.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Вера в Бога исключительно благотворно влияет на население Бали, она исключает какой-либо обман. Правда, местные жители подчеркивают, что осторожность на Бали иностранцам </w:t>
      </w:r>
      <w:proofErr w:type="gramStart"/>
      <w:r w:rsidRPr="00D673CF">
        <w:rPr>
          <w:rFonts w:ascii="Times New Roman" w:hAnsi="Times New Roman" w:cs="Times New Roman"/>
          <w:sz w:val="24"/>
          <w:szCs w:val="24"/>
        </w:rPr>
        <w:t>терять</w:t>
      </w:r>
      <w:proofErr w:type="gramEnd"/>
      <w:r w:rsidRPr="00D673CF">
        <w:rPr>
          <w:rFonts w:ascii="Times New Roman" w:hAnsi="Times New Roman" w:cs="Times New Roman"/>
          <w:sz w:val="24"/>
          <w:szCs w:val="24"/>
        </w:rPr>
        <w:t xml:space="preserve"> совсем не следует. Опасность исходит не от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ийцев, а от выходцев с других территорий, осевших или работающих на острове.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Еще один случай потряс меня примерно на третий день нашего пребывания на Бали. Дело в том, что местная валюта может сделать сумасшедшим кого угодно. Арчена, например, так и не поняла масштабов местных денег, я ей все время переводил цены из индонезийских рупий в индийские рупии. Делать это для меня не так уж сложно, главное запомнить, что в 1 долларе примерно 10 тысяч индонезийских рупий. Поэтому когда тебе объявляют цену в один миллион рупий, это означает чуть больше 100 долларов.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при первой заправке скутера бензином на заправочной станции я и сам запутался с нолями. К тому же я давно не водил скутер, в основном только мотоцикл, поэтому забыл, что бензобак в скутере совсем маленький, в него вмещается всего 3 литра.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Работник бензоколонки залил мне полный бак. Я сам назвал ему цену «сто тысяч» и отдал купюру в 100000 индонезийских рупий. «Спасибо, сэр!», - сказал заправщик, и мы уехали. Только потом я понял, что он </w:t>
      </w:r>
      <w:proofErr w:type="gramStart"/>
      <w:r w:rsidRPr="00D673CF">
        <w:rPr>
          <w:rFonts w:ascii="Times New Roman" w:hAnsi="Times New Roman" w:cs="Times New Roman"/>
          <w:sz w:val="24"/>
          <w:szCs w:val="24"/>
        </w:rPr>
        <w:t>залил мне всего 2 литра и цена им была</w:t>
      </w:r>
      <w:proofErr w:type="gramEnd"/>
      <w:r w:rsidRPr="00D673CF">
        <w:rPr>
          <w:rFonts w:ascii="Times New Roman" w:hAnsi="Times New Roman" w:cs="Times New Roman"/>
          <w:sz w:val="24"/>
          <w:szCs w:val="24"/>
        </w:rPr>
        <w:t xml:space="preserve"> 10 тысяч рупий. Я подарил этому парню примерно 10 долларов. Сумма совсем небольшая, но мне все же стало горько от того, что я так глупо потерял деньги, а заправщик в моем лице «наколол лоха».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Вечером я захотел исправить ситуацию и вернулся на бензоколонку. Но оказалось, что смена того работника, который заправлял бензин в мой скутер, уже закончилась, и он ушел домой. Его коллеги посоветовали мне прийти завтра.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конечно, понимал, что шансов вернуть </w:t>
      </w:r>
      <w:proofErr w:type="gramStart"/>
      <w:r w:rsidRPr="00D673CF">
        <w:rPr>
          <w:rFonts w:ascii="Times New Roman" w:hAnsi="Times New Roman" w:cs="Times New Roman"/>
          <w:sz w:val="24"/>
          <w:szCs w:val="24"/>
        </w:rPr>
        <w:t>потерянные</w:t>
      </w:r>
      <w:proofErr w:type="gramEnd"/>
      <w:r w:rsidRPr="00D673CF">
        <w:rPr>
          <w:rFonts w:ascii="Times New Roman" w:hAnsi="Times New Roman" w:cs="Times New Roman"/>
          <w:sz w:val="24"/>
          <w:szCs w:val="24"/>
        </w:rPr>
        <w:t xml:space="preserve"> 10 долларов почти нет. И все же на следующее утро я решил попытать удачу и вновь вернулся на ту же бензоколонку. На этот раз я застал знакомого работника на месте.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Поначалу он явно не узнал меня и не понимал, чего я от него хочу. Но я настойчиво объяснял ему, что он взял с меня вчера вечером лишних 90 тысяч рупий. </w:t>
      </w:r>
      <w:proofErr w:type="gramStart"/>
      <w:r w:rsidRPr="00D673CF">
        <w:rPr>
          <w:rFonts w:ascii="Times New Roman" w:hAnsi="Times New Roman" w:cs="Times New Roman"/>
          <w:sz w:val="24"/>
          <w:szCs w:val="24"/>
        </w:rPr>
        <w:t>Какого</w:t>
      </w:r>
      <w:proofErr w:type="gramEnd"/>
      <w:r w:rsidRPr="00D673CF">
        <w:rPr>
          <w:rFonts w:ascii="Times New Roman" w:hAnsi="Times New Roman" w:cs="Times New Roman"/>
          <w:sz w:val="24"/>
          <w:szCs w:val="24"/>
        </w:rPr>
        <w:t xml:space="preserve"> же было мое удивление, когда он признал свою ошибку и вернул мне мои деньги. Такого я не видел еще нигде и никогда. В другом месте такой поступок даже вообразить было бы трудно! Я был потрясен!..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Спустя всего час,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ийцы потрясли меня еще больше. После обеда в кафе мы с Арченой пошли к своему скутеру и собирались уже уехать, когда нас догнала официантка и вручила забытую мной фотокамеру. Камера стоила столько, что официантке с ее доходами потребовался бы примерно год, чтобы на нее заработать. Однако у нее даже мысли не возникло воспользоваться забывчивостью туристов. С улыбкой она протянула мне камеру, а я мог лишь ответить улыбкой ей.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объяснила произошедшее просто: «Они верят в Бога и знают, что у каждого поступка есть последствие».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дальнейшем наше доверие к местным жителям стало абсолютным. Такое я испытывал ранее к местному населению лишь в свой первый сезон в Гоа в 2008 году, когда местные жители потрясли меня своей дружелюбностью и открытостью. Но доверие, которое внушали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ийцы, даже превысило гоанское.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подружились с владельцами дома, который снимали в Убуде настолько, что они стали считать нас членами своей семьи. Впоследствии, когда мы уезжали на несколько недель в путешествие, то оставляли весь свой обширный багаж на хранение в доме в Убуде. Внутри чемоданов были не толко вещи, но паспорта, драгоценности и значительная сумма денег. Мы были абсолютно спокойны и уверены в том, что опасаться нечего, нас окружают только хорошие люди и им можно доверять абсолютно. Так оно и выходило. Чемоданы, деньги и драгоценности каждый раз ждали нас в Убуде в целости и сохранности.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Дошло даже до того, что мы оставляли сумки с покупками прямо на руле скутера, когда уходили кушать в ресторан. Каждый раз, когда мы возвращались к скутеру, наши сумки со всем их содержимым ждали нас в целости и сохранности!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Такое потрясающе глубокое доверие к людям мы испытали только на Бали. Его люди подарили нам радость ощущения, что мы среди жителей Рая.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ВУЛКАНИЧЕСКОЕ ОЗЕРО БАТУР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Бали у нас было не так уж много знакомых. Поначалу нашим единственным русским проводником стал Роман Кит – друг нашего друга из Москвы. Он то и пригласил нас съездить в поселок Кинтамани, знаменитый своим расположением возле действующего вулкана Батур и одноименного озера – самого большого озера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Дорога в Кинтамани оказалась увлекательной сама по себе. Полтора часа мы на скутере непрерывно поднимались вверх, с высоты примерно 300 метров над уровнем моря до высоты около 1300 метров. По обеим сторонам то и дело открывались красивые виды </w:t>
      </w:r>
      <w:r w:rsidRPr="00D673CF">
        <w:rPr>
          <w:rFonts w:ascii="Times New Roman" w:hAnsi="Times New Roman" w:cs="Times New Roman"/>
          <w:sz w:val="24"/>
          <w:szCs w:val="24"/>
        </w:rPr>
        <w:lastRenderedPageBreak/>
        <w:t xml:space="preserve">на тропическую зелень и рисовые поля. </w:t>
      </w:r>
      <w:proofErr w:type="gramStart"/>
      <w:r w:rsidRPr="00D673CF">
        <w:rPr>
          <w:rFonts w:ascii="Times New Roman" w:hAnsi="Times New Roman" w:cs="Times New Roman"/>
          <w:sz w:val="24"/>
          <w:szCs w:val="24"/>
        </w:rPr>
        <w:t>Но все же по большей части можно было наблюдать тот же вид, что и на дорогах в Индии: везде люди, люди, люди, люди... строения, машины, поселки, магазины... очень много людей, машин, домов и цивилизации.</w:t>
      </w:r>
      <w:proofErr w:type="gramEnd"/>
      <w:r w:rsidRPr="00D673CF">
        <w:rPr>
          <w:rFonts w:ascii="Times New Roman" w:hAnsi="Times New Roman" w:cs="Times New Roman"/>
          <w:sz w:val="24"/>
          <w:szCs w:val="24"/>
        </w:rPr>
        <w:t xml:space="preserve"> Стало ясно, что если Бали и был когда-то диким, удаленным и малолюдным островом, то было это давным-давно.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Принципиальное отличие видов вдоль дорог на Бали от видов вдоль дорог в Индии состояло в том, что на Бали мы нигде не видели нищеты и убожества, которые преследуют путешественников по всей Индии.  На Бали все выглядит очень достойно и зажиточно, даже обычные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ийские деревни не выглядят бедными.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нас были одеты только шорты и футболки. Еще в начале пути Роман спросил, не захватили ли мы с собой какой-нибудь другой одежды? Не захватили. И напрасно! Я даже представить себе не мог, что на экваториальном острове, начиная с высоты в 1 км, может быть прохладно даже среди бела дня.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Оказалось, что в Кинтамани почти всегда прохладная погода. Большую часть времени небо над вулканом и озером Батур затянуто облаками. Иногда облака опускаются так низко, что вы оказываетесь внутри облаков, в белом и влажном тумане. Это очень романтично и необычно, но не очень комфортно для тела.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Правда, в день нашего первого визита в Кинтамани прохлада пришла лишь во второй половине суток. Нам, слава Богу, повезло, мы приехали к вулкану утром в хорошую погоду, когда воздух был теплым, небо чистым, а облака клубились лишь по склонам гор, окаймлявших озеро Батур.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Роман сопроводил нас и еще пару своих русских знакомых – Ивана и Камиллу до точки, с которой открывался прекрасный вид на вулкан и озеро. Вместе мы полюбовались открывавшимся пейзажем. Вид был действительно потрясающим! Больше всего нас заинтриговало черное пятно по краю вулкана, было ясно, что перед нами застывшая лава.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 этого мы с Арченой еще никогда не видели действующего вулкана. Мы объехали вместе почти все Гималаи, но не встречали там вулканов. Вулкан – это нечто особенное, это открытая пуповина Земли, из которой на поверхность время от времени поднимается энергия из самого чрева. Было что-то жутковатое и особо притягательное в зрелище Батура.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Роман попрощался с нами и уехал по своим делам. Напоследок он рассказал, как найти горячие источники. Для этого надо было спуститься по горной дорожке к озеру и проехать вдоль его побережья.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Будет много источников, но вам нужен самый главный, с большой вывеской, парковкой и бассейнами: там лучше всего купаться, - сказал Роман.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Мы ехали минут двадцать, немного даже поплутали, прежде чем Арчена первой заметила большую вывеску с рекламой горячих источников. Нам очень повезло, кроме нас в это время в бассейнах почти никого не было, сказалось удачно выбранное время для визита, мы приехали в первой половине дня в рабочий понедельник.</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Посещение бассейнов оказалось платным, по 11 долларов с человека. Для нас это было непривычным, мы еще хорошо помнили, как купались в Гималаях в бассейнах Шивы и Парвати в горной индийской долине Парвати, и там никому не приходило в голову брать с нас деньги. Правда, бассейны в Индии выглядели, скорее, как бетонные корыта, тогда как бассейны возле Кинтамани на Бали манили красотой и блеском отделки.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Их внешняя притягательность не стала обманчивой. Бассейны возле озера Батур оказались по-настоящему волшебными. Таких потрясающих бассейнов с водой из горячих источников я не встречал больше нигде в мире!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Бассейнов возле озера Батур несколько, в них различная глубина, за счет этого солнце </w:t>
      </w:r>
      <w:proofErr w:type="gramStart"/>
      <w:r w:rsidRPr="00D673CF">
        <w:rPr>
          <w:rFonts w:ascii="Times New Roman" w:hAnsi="Times New Roman" w:cs="Times New Roman"/>
          <w:sz w:val="24"/>
          <w:szCs w:val="24"/>
        </w:rPr>
        <w:t>по разному</w:t>
      </w:r>
      <w:proofErr w:type="gramEnd"/>
      <w:r w:rsidRPr="00D673CF">
        <w:rPr>
          <w:rFonts w:ascii="Times New Roman" w:hAnsi="Times New Roman" w:cs="Times New Roman"/>
          <w:sz w:val="24"/>
          <w:szCs w:val="24"/>
        </w:rPr>
        <w:t xml:space="preserve"> прогревает каждый из них. В тех, что </w:t>
      </w:r>
      <w:proofErr w:type="gramStart"/>
      <w:r w:rsidRPr="00D673CF">
        <w:rPr>
          <w:rFonts w:ascii="Times New Roman" w:hAnsi="Times New Roman" w:cs="Times New Roman"/>
          <w:sz w:val="24"/>
          <w:szCs w:val="24"/>
        </w:rPr>
        <w:t>поглубже</w:t>
      </w:r>
      <w:proofErr w:type="gramEnd"/>
      <w:r w:rsidRPr="00D673CF">
        <w:rPr>
          <w:rFonts w:ascii="Times New Roman" w:hAnsi="Times New Roman" w:cs="Times New Roman"/>
          <w:sz w:val="24"/>
          <w:szCs w:val="24"/>
        </w:rPr>
        <w:t xml:space="preserve">, вода прохладнее; в тех, что помельче, вода теплее. Нагревшись в мелком бассейне, ты можешь нырять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соседний поглубже, где вода прохладнее. Вернее, она тоже теплая, там нет холодной, просто после горячей воды в мелком, вода в глубоком бассейне действует освежающе.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Такой контраст температур воды сам по себе заряжает энергией. Но к контрасту добавляется еще и энергетическая мощь недр вулкана, в котором она рождается и выходит на поверхность. У воды из источников слегка солоноватый вкус, пробуя ее на вкус, ты словно пьешь магму Земли.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Пара наших новых знакомых из Россиим – Иван и Камилла, которые купались в тот день вместе с нами, тоже почувствовала мощный заряд энергии от купания в «живой» воде. Много дней спустя, встретившись с ними в Убуде, мы сошлись во мнении о том, что главным достоинством жизни в нашем городке является его относительная близость к бассейнам с горячими источниками возле озера Батур, купание в которых – одно из самых больших наслаждений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купались с Арченой часа два или три. </w:t>
      </w:r>
      <w:proofErr w:type="gramStart"/>
      <w:r w:rsidRPr="00D673CF">
        <w:rPr>
          <w:rFonts w:ascii="Times New Roman" w:hAnsi="Times New Roman" w:cs="Times New Roman"/>
          <w:sz w:val="24"/>
          <w:szCs w:val="24"/>
        </w:rPr>
        <w:t xml:space="preserve">Порой мы подплывали к краям бассейнов, слегка соприкасались губами и любовались вместе на сказочной красоты зрелище: белые и серые облака, как бы сваливаливались с окружающих гор в озеро, расплывались по горным склонам и укутывали собой райскую лагуну, в центре которой плескались мы в теплых бассейнах с живой водой из самого сердца Земли. </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Накупавшись, мы не смогли отказать себе в удовольствии получить еще и массаж в крытой навесом комнатке, тут же возле бассейнов. Часовой массаж всего тела стоил тут всего 13 долларов, при </w:t>
      </w:r>
      <w:proofErr w:type="gramStart"/>
      <w:r w:rsidRPr="00D673CF">
        <w:rPr>
          <w:rFonts w:ascii="Times New Roman" w:hAnsi="Times New Roman" w:cs="Times New Roman"/>
          <w:sz w:val="24"/>
          <w:szCs w:val="24"/>
        </w:rPr>
        <w:t>том</w:t>
      </w:r>
      <w:proofErr w:type="gramEnd"/>
      <w:r w:rsidRPr="00D673CF">
        <w:rPr>
          <w:rFonts w:ascii="Times New Roman" w:hAnsi="Times New Roman" w:cs="Times New Roman"/>
          <w:sz w:val="24"/>
          <w:szCs w:val="24"/>
        </w:rPr>
        <w:t xml:space="preserve"> что свое дело две женщины делали качественно и старательно.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Затем мы покушали в ресторане на берегу озера Батур. Пища тоже порадовала, нам подали местных карасей, только что выловленных в вулканическом озере. Слава Богу, рыбу не изуродовали острыми специями, как это принято в Азии, вкус карасей был очень нежным и, в общем, похожим на любых других карасиков в мире.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День незаметно клонился к закату. Пора было уезжать. По дороге домой мы на собственном опыте смогли убедиться, как быстро меняется климат в горах, когда попали под небольшой дождик и укрылись от него в деревенском придорожном кафе.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Местные жители поглядывали на нас с интересом, но при этом никто не </w:t>
      </w:r>
      <w:proofErr w:type="gramStart"/>
      <w:r w:rsidRPr="00D673CF">
        <w:rPr>
          <w:rFonts w:ascii="Times New Roman" w:hAnsi="Times New Roman" w:cs="Times New Roman"/>
          <w:sz w:val="24"/>
          <w:szCs w:val="24"/>
        </w:rPr>
        <w:t>пялился</w:t>
      </w:r>
      <w:proofErr w:type="gramEnd"/>
      <w:r w:rsidRPr="00D673CF">
        <w:rPr>
          <w:rFonts w:ascii="Times New Roman" w:hAnsi="Times New Roman" w:cs="Times New Roman"/>
          <w:sz w:val="24"/>
          <w:szCs w:val="24"/>
        </w:rPr>
        <w:t xml:space="preserve"> в упор без всякого зазрения совести, как это сплошь и рядом случается в Индии. Культура и воспитание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ийцев несравненно выше, чем у индийцев.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разговор с нами вступил пожилой деревенский житель, один из немногих, кто мог объясниться по-английски. Он расспросил нас, кто мы и откуда. Я рассказал. Старика привело в восторг то, что Арчена родом из Индии. Надо сказать, что повсюду на Бали люди, узнав, что Арчена из Индии, приходили в восторг. Так же посмотрел на нас и старик.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О, из Индии! – сказал он. – Индия – великая страна! Если бы не было Индии, не было бы и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улыбнулись и покивали головами. Было понятно, о чем говорит старик. Он имел </w:t>
      </w:r>
      <w:proofErr w:type="gramStart"/>
      <w:r w:rsidRPr="00D673CF">
        <w:rPr>
          <w:rFonts w:ascii="Times New Roman" w:hAnsi="Times New Roman" w:cs="Times New Roman"/>
          <w:sz w:val="24"/>
          <w:szCs w:val="24"/>
        </w:rPr>
        <w:t>ввиду</w:t>
      </w:r>
      <w:proofErr w:type="gramEnd"/>
      <w:r w:rsidRPr="00D673CF">
        <w:rPr>
          <w:rFonts w:ascii="Times New Roman" w:hAnsi="Times New Roman" w:cs="Times New Roman"/>
          <w:sz w:val="24"/>
          <w:szCs w:val="24"/>
        </w:rPr>
        <w:t xml:space="preserve">, что </w:t>
      </w:r>
      <w:proofErr w:type="gramStart"/>
      <w:r w:rsidRPr="00D673CF">
        <w:rPr>
          <w:rFonts w:ascii="Times New Roman" w:hAnsi="Times New Roman" w:cs="Times New Roman"/>
          <w:sz w:val="24"/>
          <w:szCs w:val="24"/>
        </w:rPr>
        <w:t>главная</w:t>
      </w:r>
      <w:proofErr w:type="gramEnd"/>
      <w:r w:rsidRPr="00D673CF">
        <w:rPr>
          <w:rFonts w:ascii="Times New Roman" w:hAnsi="Times New Roman" w:cs="Times New Roman"/>
          <w:sz w:val="24"/>
          <w:szCs w:val="24"/>
        </w:rPr>
        <w:t xml:space="preserve"> религия Бали – индуизм много веков назад пришла сюда из Индии, поэтому очень многое в культуре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ийского и индийского народа схоже, хотя между Бали и Индии лежит 5 тысяч километров океанских вод. Как преодолели их древние – навсегда останется загадкой!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Дождик закончился, и мы продолжили наш путь. По дороге я еще сделал несколько снимков озера и вулкана Батур на свой мобильный телефон, хорошую камеру в тот день я, к сожалению, оставил дома. Но я знал, что еще не раз смогу пофотографировать вулкан и озеро Батур, мы решили, что будем обязательно возращаться сюда вновь и вновь.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УБУД</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На Бали мы поселились в центре острова, в городке Убуд. Еще в конце 20 века Убуд был крохотным, тихим, спокойным поселком в центре острова. Ныне же Убуд – это очень оживленный туристический центр Бали.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Убуде невозможно найти комнату, как в гоанском Арамболе, за 3 доллара в сутки, потому что в принципе нет убогого жилья. Все комнаты и виллы приличного качества. Минимальные цены на комнаты в гест-хаусах начинаются от 20 долларов в сутки. При этом разница между комнатой за 20 долларов в Убуде и комнатой за 20 долларов в Арамболе примерно такая же, как разница между сочным виноградом и недозрелым крыжовником. Качество жилья на Бали очень достойное.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Комнаты эконом класса стоят в Убуде в среднем 30-50 долларов в сутки; апартаменты классом повыше – от 60 до 100 долларов в сутки; отдельные виллы класса люкс – от 150 до 300 долларов в сутки. Бывают, конечно, предложения дешевле и дороже, но я привожу вам усредненные данные. Если снимать жилье на длительный срок, то действуют значительные скидки.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Море и пляж от Убуда относительно недалеко. Ближайший пляж у местечка Санур расположен всего в 30 км на юг от Убуда, что с учетом трафика занимает около 45 минут в пути на скутере или такси. Выходит, чтобы съездить из Убуда на пляж и обратно в Убуд надо затратить примерно полтора часа. На первый взгляд, это может показаться не </w:t>
      </w:r>
      <w:r w:rsidRPr="00D673CF">
        <w:rPr>
          <w:rFonts w:ascii="Times New Roman" w:hAnsi="Times New Roman" w:cs="Times New Roman"/>
          <w:sz w:val="24"/>
          <w:szCs w:val="24"/>
        </w:rPr>
        <w:lastRenderedPageBreak/>
        <w:t xml:space="preserve">слишком удобным. Тем не менее, большинство русских, подолгу живущих на Бали, выбирают ареалом своего обитания Убуд и его окрестности. Объясняется это целым рядом причин. Лишь прожив на Бали долгое время и объездив все его уголки, мы осознали все достоинства Убуда и выбрали его местом своего жительства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Первая и самая главная причина, по которой мы выбрали Убуд, - это благоприятный климат. Напомню, что Бали находится недалеко от экватора, поэтому солнце тут очень активное. По всему побережью острова климат жаркий, а солнце может быстро спалить кожу. Для белых людей из Европы такая солнечная активность – это тяжелая нагрузка!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Убуд же находится на высоте около 300 метров над уровнем моря, поэтому климат тут более мягкий и умеренный, чем на побережье. Солнце часто закрывают облака, из которых периодически проливаются теплые, тропические дождики, а затем опять выглядывает солнце. Поэтому в Убуде обычно свежо и комфортно. Тело здесь не испытывает перегрева, но и холодно тоже никогда не бывает. Такое райское ощущение абсолютного комфорта от погоды я испытывал раньше только в наиболее благоприятные месяцы туристического сезона в Гоа.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Вторая причина – это удачное расположение Убуда в центре острова. В любом прибрежном местечке на Бали через 2-3 дня становится скучно. Бали – это остров, на котором хочется не стоять на месте, а путешествовать и видеть разные места, благо, что посмотреть тут действительно есть что! </w:t>
      </w:r>
      <w:proofErr w:type="gramStart"/>
      <w:r w:rsidRPr="00D673CF">
        <w:rPr>
          <w:rFonts w:ascii="Times New Roman" w:hAnsi="Times New Roman" w:cs="Times New Roman"/>
          <w:sz w:val="24"/>
          <w:szCs w:val="24"/>
        </w:rPr>
        <w:t xml:space="preserve">Убуд в этом смысле расположен очень удачно, из него одинаково удобно путешествовать как на юг, так и на север, как на запад, так и на восток, а затем снова возвращаться в Убуд. </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Третья причина, влекущая нас в Убуд, - это его особая творческая и культурная атмосфера. В Убуде на каждом шагу – либо музей, либо художественная галерея, либо выставочный зал, либо бутик дизайнерской одежды, либо концертный зал. Со всех сторон тебя окружают статуи, картины, оранжереи, ландшафтный дизайн, парки. В такой атмосфере мы чувствовали себя </w:t>
      </w:r>
      <w:proofErr w:type="gramStart"/>
      <w:r w:rsidRPr="00D673CF">
        <w:rPr>
          <w:rFonts w:ascii="Times New Roman" w:hAnsi="Times New Roman" w:cs="Times New Roman"/>
          <w:sz w:val="24"/>
          <w:szCs w:val="24"/>
        </w:rPr>
        <w:t>среди</w:t>
      </w:r>
      <w:proofErr w:type="gramEnd"/>
      <w:r w:rsidRPr="00D673CF">
        <w:rPr>
          <w:rFonts w:ascii="Times New Roman" w:hAnsi="Times New Roman" w:cs="Times New Roman"/>
          <w:sz w:val="24"/>
          <w:szCs w:val="24"/>
        </w:rPr>
        <w:t xml:space="preserve"> своих.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Четвертая причина – это природа Убуда. Нигде больше на Бали мы не встречали такого природного разнообразия. Только в центре Убуда может показаться, что вокруг лишь автобусы, машины и мотобайки. Стоит свернуть на любую боковую дорожку, как она обязательно приведет вас к каким-нибудь красотам природы. Чем дольше мы жили в Убуде, тем больше открывали новых и новых мест для прогулок. Тут и огромные деревья баньяны, и рисовые поля, и заросли бамбука, и леса из кокосовых деревьев, и горные каньоны, и стремительные реки, и озера, и пальмы, и бурная тропическая растительность. Если вы мечтаете уединиться с природой в тропическом раю, в Убуде это желание легко осуществить!</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Пятая причина состоит в том, что именно в Убуде наиболее ярко и красочно сохранилась древняя культура и уникальная духовная атмосфера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ийского народа. Церемонии и ритуалы проходят в Убуде каждый день. Причем делаются они не для туристов, а для самих себя. Жители Бали невероятно любят свою культуру и традиции. Они передают их из поколения в поколение и никакая цивилизация не способна их разрушить. Для того чтобы посмотреть ритуалы и церемонии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ийцев в том же виде, в </w:t>
      </w:r>
      <w:r w:rsidRPr="00D673CF">
        <w:rPr>
          <w:rFonts w:ascii="Times New Roman" w:hAnsi="Times New Roman" w:cs="Times New Roman"/>
          <w:sz w:val="24"/>
          <w:szCs w:val="24"/>
        </w:rPr>
        <w:lastRenderedPageBreak/>
        <w:t xml:space="preserve">котором они существовали тысячу лет назад, люди со всего света приезжают именно в Убуд. Кстати, Убуд – это еще и древняя вотчина династии королей Бали, потомки которой </w:t>
      </w:r>
      <w:proofErr w:type="gramStart"/>
      <w:r w:rsidRPr="00D673CF">
        <w:rPr>
          <w:rFonts w:ascii="Times New Roman" w:hAnsi="Times New Roman" w:cs="Times New Roman"/>
          <w:sz w:val="24"/>
          <w:szCs w:val="24"/>
        </w:rPr>
        <w:t>живут в Убуде по сей</w:t>
      </w:r>
      <w:proofErr w:type="gramEnd"/>
      <w:r w:rsidRPr="00D673CF">
        <w:rPr>
          <w:rFonts w:ascii="Times New Roman" w:hAnsi="Times New Roman" w:cs="Times New Roman"/>
          <w:sz w:val="24"/>
          <w:szCs w:val="24"/>
        </w:rPr>
        <w:t xml:space="preserve"> день.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Наконец, шестая причина – это люди. Местные жители на Бали поражают своей добротой и открытостью, Убуд в этом смысле - не исключение. Но Убуд знаменит еще и тем, что именно здесь уже много лет существует интернациональная община людей со всего света, которые покинули свои страны и обосновались на Бали на постоянной основе. В этом смысле Убуд немного напоминает гоанский Арамболь. </w:t>
      </w:r>
      <w:proofErr w:type="gramStart"/>
      <w:r w:rsidRPr="00D673CF">
        <w:rPr>
          <w:rFonts w:ascii="Times New Roman" w:hAnsi="Times New Roman" w:cs="Times New Roman"/>
          <w:sz w:val="24"/>
          <w:szCs w:val="24"/>
        </w:rPr>
        <w:t xml:space="preserve">Тут также много преподавателей йоги, артистов, художников, писателей, жонглеров, танцоров, философов, целителей и т.д. </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Только в отличие от Арамболя, в Убуде никогда не наступает окончание сезона, сильная жара и многомесячные ливни, климат тут благоприятен весь год, поэтому осевшие иностранцы никуда не разъезжаются. Среди них можно встретить много ярких личностей, с которыми интересно обмениваться опытом и знаниями. Не скучно!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Об интернациональной общине в Убуде следует сказать особо. Мы не нашли на Бали аналога арамбольского «сансет пойнта», где люди собираются вместе в час заката, играют на барабанах, поют, танцуют, занимаются йогой, пьют пиво, болтают о смысле жизни и обычных бытовых пустяках. Такого места как Арамболь нет больше нигде в мире, в том числе, нет его, увы, и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Не встретите вы на Бали и дауншифтеров, т.е. людей, которые перебиваются кое-как от месяца к месяцу, питаясь лишь рисом, одеваясь в лохмотья и тратясь в основном на гашиш и табак. </w:t>
      </w:r>
      <w:proofErr w:type="gramStart"/>
      <w:r w:rsidRPr="00D673CF">
        <w:rPr>
          <w:rFonts w:ascii="Times New Roman" w:hAnsi="Times New Roman" w:cs="Times New Roman"/>
          <w:sz w:val="24"/>
          <w:szCs w:val="24"/>
        </w:rPr>
        <w:t xml:space="preserve">Тут не бродят по тропинкам волосатые хиппи и «учителя жизни» с голым торсом и грязными дредами, «открывшие истину» после чрезмерного употребления ЛСД, но слишком перемешавшие его с другими наркотиками. </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Бали все при деньгах, все красиво и каждый сам за себя. Тут много художников, артистов, писателей, но среди них не встретишь бедных и убогих. Все очень следят за собой, хорошо выглядят и никто не спешит распахнуть перед тобой объятия для вселенского братства. При этом нет ни одного </w:t>
      </w:r>
      <w:proofErr w:type="gramStart"/>
      <w:r w:rsidRPr="00D673CF">
        <w:rPr>
          <w:rFonts w:ascii="Times New Roman" w:hAnsi="Times New Roman" w:cs="Times New Roman"/>
          <w:sz w:val="24"/>
          <w:szCs w:val="24"/>
        </w:rPr>
        <w:t>хама</w:t>
      </w:r>
      <w:proofErr w:type="gramEnd"/>
      <w:r w:rsidRPr="00D673CF">
        <w:rPr>
          <w:rFonts w:ascii="Times New Roman" w:hAnsi="Times New Roman" w:cs="Times New Roman"/>
          <w:sz w:val="24"/>
          <w:szCs w:val="24"/>
        </w:rPr>
        <w:t xml:space="preserve"> или алкоголика, все – милейшие люди, с добрым сердцем и позитивным настроем. Просто культура и энергетика этого места такая, поэтому и людей оно притягивает именно таких.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Бали и Убуд, в частности, - это совсем не Гоа. Сюда не едут для того, чтобы жить просто и </w:t>
      </w:r>
      <w:proofErr w:type="gramStart"/>
      <w:r w:rsidRPr="00D673CF">
        <w:rPr>
          <w:rFonts w:ascii="Times New Roman" w:hAnsi="Times New Roman" w:cs="Times New Roman"/>
          <w:sz w:val="24"/>
          <w:szCs w:val="24"/>
        </w:rPr>
        <w:t>подешевле</w:t>
      </w:r>
      <w:proofErr w:type="gramEnd"/>
      <w:r w:rsidRPr="00D673CF">
        <w:rPr>
          <w:rFonts w:ascii="Times New Roman" w:hAnsi="Times New Roman" w:cs="Times New Roman"/>
          <w:sz w:val="24"/>
          <w:szCs w:val="24"/>
        </w:rPr>
        <w:t>, сюда едут затем, чтобы жить красиво в очень красивом месте и тратить при этом нормальное количество денег. Мы, например, тратили в Убуде ничуть не меньше, чем в Москве. Но качество жизни, которое мы получали на Бали, было несопоставимо выше, чем в перенаселенных мегаполисах.</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много путешествовали по Бали, присматривались к разным местам и выбирали свое. В результате мы выбрали именно Убуд.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Помимо посещения музеев, одно из главных удовольствий в Убуде – шоппинг.</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ШОППИНГ В УБУДЕ</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Самое главное удовольствие в Убуде получат женщины, потому что этот маленький городок - одно из лучших мест на свете для шоппинга!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Чтобы обойти все лавки вам понадобится несколько дней, их тут очень много. Но самые лучшие расположены на параллельных Хануман стрит и Манкей форест стрит. Тут много лавок с дизайнерскими, оригинальными, очень красивыми вещами, которые в сравнении с московскими или европейскими ценами, стоят просто копейки. При этом качество и красота вещей таковы, что магазины мегаполисов могут им только позавидовать.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Приведу такой пример. Я предложил жене выбирать в Убуде любые платья, которые она пожелает. За первый же месяц она выбрала десять новых  платьев и два купальных костюма, которые я купил ей все </w:t>
      </w:r>
      <w:proofErr w:type="gramStart"/>
      <w:r w:rsidRPr="00D673CF">
        <w:rPr>
          <w:rFonts w:ascii="Times New Roman" w:hAnsi="Times New Roman" w:cs="Times New Roman"/>
          <w:sz w:val="24"/>
          <w:szCs w:val="24"/>
        </w:rPr>
        <w:t>до</w:t>
      </w:r>
      <w:proofErr w:type="gramEnd"/>
      <w:r w:rsidRPr="00D673CF">
        <w:rPr>
          <w:rFonts w:ascii="Times New Roman" w:hAnsi="Times New Roman" w:cs="Times New Roman"/>
          <w:sz w:val="24"/>
          <w:szCs w:val="24"/>
        </w:rPr>
        <w:t xml:space="preserve"> единого, без разговоров! Себе я за это же время купил пять футболок, рубашку и теплую куртку на осень. Вдобавок Арчена получила в подарок серебрянные сережки с жемчугом и серебрянную диадему на лоб с жемчужиной посередине. И все это вместе взятое обошлось мне в 700 долларов. Считайте сами, дорого это или нет? Думаю, что одно лишь платье из набора Арчены стоило бы в Москве примерно столько же!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Стоит добавить, что Арчена никогда не выбирает простых вещей, выбор ее изысканный, как у настоящей королевы. Обычно ей и одно платье бывает выбрать сложно. А в Убуде она часами могла проводить время в лавках, примеряя одно понравившееся платье за другим. Так что Убуд, - это, безусловно, прекрасное место для шоппинга!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ЗАПРЕТНЫЕ РАЗВЛЕЧЕНИЯ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Отдых на Бали исключительно законопослушный, совсем не гоанский!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Алкоголь продается во всех барах и ресторанах без ограничений. При этом пьянство отсутствует как таковое. За три месяца пребывания на Бали мы вообще ни разу не </w:t>
      </w:r>
      <w:proofErr w:type="gramStart"/>
      <w:r w:rsidRPr="00D673CF">
        <w:rPr>
          <w:rFonts w:ascii="Times New Roman" w:hAnsi="Times New Roman" w:cs="Times New Roman"/>
          <w:sz w:val="24"/>
          <w:szCs w:val="24"/>
        </w:rPr>
        <w:t>видели</w:t>
      </w:r>
      <w:proofErr w:type="gramEnd"/>
      <w:r w:rsidRPr="00D673CF">
        <w:rPr>
          <w:rFonts w:ascii="Times New Roman" w:hAnsi="Times New Roman" w:cs="Times New Roman"/>
          <w:sz w:val="24"/>
          <w:szCs w:val="24"/>
        </w:rPr>
        <w:t xml:space="preserve"> ни одного пьяного человека! Возможно, так случилось потому, что мы ни разу не проводили время в отелях, где проживают русские или австралийские туристы, за которыми водится слава любителей поддать.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 тому же мы вообще игнорировали юг Бали, где по рассказам наших друзей, всегда столпотворение туристов и, чтобы добраться в соседний поселок, надо ежедневно проводить много часов в дорожных пробках. Этих мест мы избегали все три месяца нашего первого пребывания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Проституток мы ни разу на Бали не видели и даже не слышали о том, чтобы кто-нибудь ими интересовался. Мы уже подумали, что проституции на Бали нет вовсе. Однако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ийские «долгожители» из России пояснили нам, что мы не видим всевозможных пороков только потому, что никогда не бывали в эпицентре туристического юга Бали, местечке под названием Кута. Все «цветы зла» сосредоточены в Куте.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Ту же историю я могу повторить вам про наркотики на Бали. Мы их не видели и даже не слышали, чтобы ими тут кто-нибудь интересовался. Но знатоки говорят, что в Куте есть все. </w:t>
      </w:r>
      <w:proofErr w:type="gramStart"/>
      <w:r w:rsidRPr="00D673CF">
        <w:rPr>
          <w:rFonts w:ascii="Times New Roman" w:hAnsi="Times New Roman" w:cs="Times New Roman"/>
          <w:sz w:val="24"/>
          <w:szCs w:val="24"/>
        </w:rPr>
        <w:t>Ну</w:t>
      </w:r>
      <w:proofErr w:type="gramEnd"/>
      <w:r w:rsidRPr="00D673CF">
        <w:rPr>
          <w:rFonts w:ascii="Times New Roman" w:hAnsi="Times New Roman" w:cs="Times New Roman"/>
          <w:sz w:val="24"/>
          <w:szCs w:val="24"/>
        </w:rPr>
        <w:t xml:space="preserve"> или почти все.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Бали не встретишь знакомую по Гоа картину, когда </w:t>
      </w:r>
      <w:proofErr w:type="gramStart"/>
      <w:r w:rsidRPr="00D673CF">
        <w:rPr>
          <w:rFonts w:ascii="Times New Roman" w:hAnsi="Times New Roman" w:cs="Times New Roman"/>
          <w:sz w:val="24"/>
          <w:szCs w:val="24"/>
        </w:rPr>
        <w:t>патлатые</w:t>
      </w:r>
      <w:proofErr w:type="gramEnd"/>
      <w:r w:rsidRPr="00D673CF">
        <w:rPr>
          <w:rFonts w:ascii="Times New Roman" w:hAnsi="Times New Roman" w:cs="Times New Roman"/>
          <w:sz w:val="24"/>
          <w:szCs w:val="24"/>
        </w:rPr>
        <w:t xml:space="preserve"> мужики сидят в кафе на пляже, спокойно скручивают самокруточку с гашишем и табаком, а потом пускают ее по кругу и дымят запахом ганджубаса на весь пляж. Это совсем не плохо, кому надо – пусть курит, просто на Бали этого нет.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 продажу наркотиков на Бали существует наказание – смертная казнь, а играть в рулетку со смертью хотят немногие. Продавцов надо искать только через своих знакомых, они жутко боятся, глубоко прячутся и шифруются.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Это вовсе не значит, что на Бали нельзя достать гашиш или другие наркотики. Можно. Но цены точно такие же, как в Москве: 1 грамм гашиша – 20 долларов, т.е. ровно в 10 раз дороже, чем в Гоа, 1 грамм МДМА – 200 долларов, кокаин - столько же.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привожу эти цифры со слов «знающих людей». Сам я темой наркотиков на Бали не интересовался. Во-первых, потому что на Бали и без наркотиков замечательно! Во-вторых, потому за наркотики на Бали индонезийские власти могут просто убить, это прописано в законодательстве. А </w:t>
      </w:r>
      <w:proofErr w:type="gramStart"/>
      <w:r w:rsidRPr="00D673CF">
        <w:rPr>
          <w:rFonts w:ascii="Times New Roman" w:hAnsi="Times New Roman" w:cs="Times New Roman"/>
          <w:sz w:val="24"/>
          <w:szCs w:val="24"/>
        </w:rPr>
        <w:t>в третьих</w:t>
      </w:r>
      <w:proofErr w:type="gramEnd"/>
      <w:r w:rsidRPr="00D673CF">
        <w:rPr>
          <w:rFonts w:ascii="Times New Roman" w:hAnsi="Times New Roman" w:cs="Times New Roman"/>
          <w:sz w:val="24"/>
          <w:szCs w:val="24"/>
        </w:rPr>
        <w:t xml:space="preserve">, потому что гробить свое здоровье всякой дрянью, да еще на таком прекрасном острове, где счастье растворено в самом воздухе – я не видел в этом никакого смысла.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Так что за советом, где и как достать на Бали наркоту, ко мне прошу, пожалуйста, не обращаться. Не знаю и знать не хочу!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НОЧНАЯ ЖИЗНЬ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Бали принято рано ложиться и рано вставать. В такой ритм мы быстро втянулись и приняли его с удовольствием, потому что он полностью соответствует биологическим ритмам организма, прекрасно отдыхаешь и хорошо себя чувствуешь.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при желании всегда можно найти, где развлечься вечером. Почти все бары и рестораны сосредоточены в Убуде на одной улице – Манкей форест стрит, там же, где и магазины. Достаточно просто пройтись или медленно проехаться на байке по Манкей форест стрит с 20:00 до 23:00 и вы обязательно услышите звуки «живой» музыки из некоторых заведений вдоль дороги.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Музыканты на Бали заслуживают отдельного комплимента. Как и во всех остальных делах, в музыке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ийцы стремятся к совершенству. На Бали множество очень высокопрофессиональных барабанщиков, гитаристов, певцов и певиц, флейтистов и пр. Почти во всех ресторанах, где играла живая музыка, мы наслаждались профессионализмом и красивым звучанием инструментов музыкантов.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Трехлетие со дня нашей свадьбы в индийских Гималаях мы с Арченой отметили 9 июня 2012 года в баре на Манкей стрит в Убуде на Бали. Пятеро музыкантов играли исключительно латиноамериканский и испанский репертуар. Причем делали они это </w:t>
      </w:r>
      <w:r w:rsidRPr="00D673CF">
        <w:rPr>
          <w:rFonts w:ascii="Times New Roman" w:hAnsi="Times New Roman" w:cs="Times New Roman"/>
          <w:sz w:val="24"/>
          <w:szCs w:val="24"/>
        </w:rPr>
        <w:lastRenderedPageBreak/>
        <w:t xml:space="preserve">настолько виртуозно, что я периодически ловил себя на ощущении, что я в Рио-де-Жанейро, в Мадриде или в Сан-Диего.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Понравился тот концерт не только нам. Публика в небольшом, но уютном баре настолько разогрелась жаркими ритмами «латинос», что под конец никто уже не мог усидеть на месте, все пустились в пляс, несмотря даже на то, что площадка для танцев была размером с коридор в новостройке. Все «жгли» на </w:t>
      </w:r>
      <w:proofErr w:type="gramStart"/>
      <w:r w:rsidRPr="00D673CF">
        <w:rPr>
          <w:rFonts w:ascii="Times New Roman" w:hAnsi="Times New Roman" w:cs="Times New Roman"/>
          <w:sz w:val="24"/>
          <w:szCs w:val="24"/>
        </w:rPr>
        <w:t>полную</w:t>
      </w:r>
      <w:proofErr w:type="gramEnd"/>
      <w:r w:rsidRPr="00D673CF">
        <w:rPr>
          <w:rFonts w:ascii="Times New Roman" w:hAnsi="Times New Roman" w:cs="Times New Roman"/>
          <w:sz w:val="24"/>
          <w:szCs w:val="24"/>
        </w:rPr>
        <w:t xml:space="preserve">! В маленьком пространстве бара на Манкей форест стрит в тот вечер сосредоточилось столько энергии радости и счастья, которую творили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ийские певцы и музыканты, что ее хватило бы </w:t>
      </w:r>
      <w:proofErr w:type="gramStart"/>
      <w:r w:rsidRPr="00D673CF">
        <w:rPr>
          <w:rFonts w:ascii="Times New Roman" w:hAnsi="Times New Roman" w:cs="Times New Roman"/>
          <w:sz w:val="24"/>
          <w:szCs w:val="24"/>
        </w:rPr>
        <w:t>для</w:t>
      </w:r>
      <w:proofErr w:type="gramEnd"/>
      <w:r w:rsidRPr="00D673CF">
        <w:rPr>
          <w:rFonts w:ascii="Times New Roman" w:hAnsi="Times New Roman" w:cs="Times New Roman"/>
          <w:sz w:val="24"/>
          <w:szCs w:val="24"/>
        </w:rPr>
        <w:t xml:space="preserve"> многотысячного транс-пати!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Публика в ночных заведениях Убуда исключительно дружелюбная и веселая. Здесь принято пить пиво, танцевать, смеяться. Но никто при этом не напивается в хлам и не лезет выяснять отношения. Интернациональная компания веселится обычно до глубокой ночи, и лишь под утро уставшие официанты закрывают заведение до следующего вечера. Праздник на Бали никогда не кончается.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МАНКЕЙ ФОРЕСТ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Одна из главных достопримечательностей Убуда, </w:t>
      </w:r>
      <w:proofErr w:type="gramStart"/>
      <w:r w:rsidRPr="00D673CF">
        <w:rPr>
          <w:rFonts w:ascii="Times New Roman" w:hAnsi="Times New Roman" w:cs="Times New Roman"/>
          <w:sz w:val="24"/>
          <w:szCs w:val="24"/>
        </w:rPr>
        <w:t>к</w:t>
      </w:r>
      <w:proofErr w:type="gramEnd"/>
      <w:r w:rsidRPr="00D673CF">
        <w:rPr>
          <w:rFonts w:ascii="Times New Roman" w:hAnsi="Times New Roman" w:cs="Times New Roman"/>
          <w:sz w:val="24"/>
          <w:szCs w:val="24"/>
        </w:rPr>
        <w:t xml:space="preserve"> которой возят туристов на больших автобусах со всего Бали, - Манкей форест (Monkey forest), что в переводе означает «лес обезьян».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Место это действительно уникальное. На небольшом участке, размером в несколько гектар, растет много величественных и огромных баньянов (порода дерева), создающих очень красивый ландшафт. Ни на Бали, ни в других местах мира я нигде и никогда не встречал такого скопления ветвистых баньянов в одном месте. Помимо красоты природы, люди создали среди баньянов красоту статуй, церквей, дорожек и мостов, которые органично вплетены в ландшафт.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Однако насладиться покоем среди столь величественной красоты довольно сложно. Гармонию отравляют назойливые, шумные и агрессивные обезьяны, которых тут великое множество. Если вы хотите подвергнуть себя риску быть укушенным обезьяной, то можете купить на входе бананы и войти с ними в руках в Манкей форест. Беспокойство тогда вам точно будет гарантированно! Если же вы хотите обойтись без риска, то лучше не покупайте бананов и не пытайтесь скормить их обезьянам, а просто погуляйте по лесу. Я говорю это, увы, по собственному печальному опыту.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Впервые гуляя по Манкей форест, мы заметили, как один турист заигрывает с большими обезьянами, позволяя им карабкаться по себе к вытянутым в руках бананам. Арчена решила попробовать то же самое, но с маленькой обезьянкой – детенышем. Она умилялась тому, как крохотная обезьянка залазит ей на руку и тянется за бананом. Арчена только не учла, что где-то поблизости может оказаться мама этого детеныша, которая прореагирует самым неожиданным образом.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Самка набросилась на Арчену так стремительно, что ни я, ни она не успели даже ничего понять. Арчена завизжала от боли ужаса и отвернулась. Обезьяна прокусила ей </w:t>
      </w:r>
      <w:r w:rsidRPr="00D673CF">
        <w:rPr>
          <w:rFonts w:ascii="Times New Roman" w:hAnsi="Times New Roman" w:cs="Times New Roman"/>
          <w:sz w:val="24"/>
          <w:szCs w:val="24"/>
        </w:rPr>
        <w:lastRenderedPageBreak/>
        <w:t>руку, расцарапала когтями живот и отпрыгнула в сторону. Все это произошло за одну секунду. Из правого предплечья и живота Арчены текла кровь.</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кинулись искать </w:t>
      </w:r>
      <w:proofErr w:type="gramStart"/>
      <w:r w:rsidRPr="00D673CF">
        <w:rPr>
          <w:rFonts w:ascii="Times New Roman" w:hAnsi="Times New Roman" w:cs="Times New Roman"/>
          <w:sz w:val="24"/>
          <w:szCs w:val="24"/>
        </w:rPr>
        <w:t>травм-пункт</w:t>
      </w:r>
      <w:proofErr w:type="gramEnd"/>
      <w:r w:rsidRPr="00D673CF">
        <w:rPr>
          <w:rFonts w:ascii="Times New Roman" w:hAnsi="Times New Roman" w:cs="Times New Roman"/>
          <w:sz w:val="24"/>
          <w:szCs w:val="24"/>
        </w:rPr>
        <w:t xml:space="preserve">, который оказался тут же, на выходе из Манкей форест. Арчене оказали там первую помощь. В ведре для мусора мы увидели десятки ватных тампонов с кровью тех туристов, кого обезьяны укусили в тот же день. Оказалось, что это норма для этого места.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не захотела потом рисковать умереть в муках от укуса животного, поэтому мы нашли в Убуде клинику, где на протяжении месяца ей сделали пять прививок от бешенства. С тех пор у меня каждый раз замирает сердце в груди, когда я вижу наивных туристов, заигрывающих с обезьянами и протягивающих им бананы. Они даже не подозревают, с какой опасностью играют!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Впоследствии мы еще раз вернулись в Манкей форест, чтобы вновь насладиться его красотой, но бананов уже не покупали. В отсутствии бананов обезьяны не проявили к нам ни малейшего интереса. Мы насладились прогулкой в красивом месте, однако опасность, исходившая от </w:t>
      </w:r>
      <w:proofErr w:type="gramStart"/>
      <w:r w:rsidRPr="00D673CF">
        <w:rPr>
          <w:rFonts w:ascii="Times New Roman" w:hAnsi="Times New Roman" w:cs="Times New Roman"/>
          <w:sz w:val="24"/>
          <w:szCs w:val="24"/>
        </w:rPr>
        <w:t>крикливых</w:t>
      </w:r>
      <w:proofErr w:type="gramEnd"/>
      <w:r w:rsidRPr="00D673CF">
        <w:rPr>
          <w:rFonts w:ascii="Times New Roman" w:hAnsi="Times New Roman" w:cs="Times New Roman"/>
          <w:sz w:val="24"/>
          <w:szCs w:val="24"/>
        </w:rPr>
        <w:t xml:space="preserve"> обезьян, так и не позволила нам полностью расслабиться в этом месте.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ИССКУСТВО, МУЗЕИ, ТАНЦЫ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Бали – это главный центр искусства и вообще самое интересное место во всем Южном полушарии Земли. Сюда стремились и стремятся творческие люди со всего света. Они мечтают жить и творить на Бали, особенно художники и скульпторы.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Бали очень много красоты, красота растворена тут в самой атмосфере. Очень важную роль в создании этой атмосферы играют сами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ийцы – народ исключительно творческий, мудрый, духовно богатый и щедрый. В каждом дворе на Бали обязательно есть собственная церковь, иногда </w:t>
      </w:r>
      <w:proofErr w:type="gramStart"/>
      <w:r w:rsidRPr="00D673CF">
        <w:rPr>
          <w:rFonts w:ascii="Times New Roman" w:hAnsi="Times New Roman" w:cs="Times New Roman"/>
          <w:sz w:val="24"/>
          <w:szCs w:val="24"/>
        </w:rPr>
        <w:t>совсем крохотная</w:t>
      </w:r>
      <w:proofErr w:type="gramEnd"/>
      <w:r w:rsidRPr="00D673CF">
        <w:rPr>
          <w:rFonts w:ascii="Times New Roman" w:hAnsi="Times New Roman" w:cs="Times New Roman"/>
          <w:sz w:val="24"/>
          <w:szCs w:val="24"/>
        </w:rPr>
        <w:t xml:space="preserve">, иногда – огромный храм. И это помимо общих церквей, которых на Бали тоже великое множество.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Каждый храм на Бали украшен множеством скульптур, картин и резьбой по камню. Все эти произведения искусства делают сами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ийцы. Скульптур тут так много, что неизвестно, кого больше, людей или каменных изваяний. Вдоль любой дороги на Бали вы будете встречать лавки с тысячами выставленных на обозрение и продажу скульптур. Кажется, невозможно найти покупателей на такое количество идолов из камня. Но находятся!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Бали – это сплошной музей под открытым небом. Куда бы вы тут не пошли или не поехали, вас повсюду будут окружать произведения искусства. Правда, особым разнообразием они не отличаются, набор у всех примерно один и тот же, везде вам будут встречаться изваяния Будды, Шивы, Кришны, Арджуны, драконов, демонов, богинь и девушек с обнаженной грудью.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Девушки с обнаженной грудью – это вообще фирменный знак острова. Бали – одно из немногих мест на планете, где еще каких-то 40-50 лет назад все женщины ходили с </w:t>
      </w:r>
      <w:r w:rsidRPr="00D673CF">
        <w:rPr>
          <w:rFonts w:ascii="Times New Roman" w:hAnsi="Times New Roman" w:cs="Times New Roman"/>
          <w:sz w:val="24"/>
          <w:szCs w:val="24"/>
        </w:rPr>
        <w:lastRenderedPageBreak/>
        <w:t xml:space="preserve">обнаженным торсом, такова была древняя традиция. Для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ийцев обнаженная женская грудь – это нечто само собой разумеющееся, нормальное и обыденное.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Европейцев же, прибывавших на остров, обилие голой натуры потрясало. У многих из них просыпалось на Бали вдохновение, раскрывалось творческое начало, они становились художниками, скульпторами или фотографами. Девушка с обнаженной грудью – излюбленный сюжет всех художников, творивших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наблюдал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ийских девушек много месяцев. Не могу сказать, что они красавицы. Иногда, очень редко среди них встречаются красивые, но, в основном, это обычные азиатские женщины. Думаю, что художников дико заводила именно возможность наблюдать неограниченное количество обнаженной натуры.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Надо отдать должное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ийкам, грудь у них действительно хороша, особенно, если сравнивать, скажем, с большинством африканских племен, в которых тоже было принято ходить с обнаженной грудью. </w:t>
      </w:r>
      <w:proofErr w:type="gramStart"/>
      <w:r w:rsidRPr="00D673CF">
        <w:rPr>
          <w:rFonts w:ascii="Times New Roman" w:hAnsi="Times New Roman" w:cs="Times New Roman"/>
          <w:sz w:val="24"/>
          <w:szCs w:val="24"/>
        </w:rPr>
        <w:t xml:space="preserve">Грудь девушек на Бали, конечно, намного более совершенных форм, по крайней мере, на картинах и старых фотографиях, в живую наблюдать мне не довелось. </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 посещении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ийских музеев следует соблюдать особую осторожность мужьям, чьи жены отличаются повышенной ревнивостью. Засмотреться на обнаженные груди красивых туземок тут очень легко, а вот оправдываться потом перед подругами за «любовь к искусству» может оказаться тяжко!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Одним из самых «пораженных» обнаженной женской натурой стал итальянец Антонио Бланко. Этот </w:t>
      </w:r>
      <w:proofErr w:type="gramStart"/>
      <w:r w:rsidRPr="00D673CF">
        <w:rPr>
          <w:rFonts w:ascii="Times New Roman" w:hAnsi="Times New Roman" w:cs="Times New Roman"/>
          <w:sz w:val="24"/>
          <w:szCs w:val="24"/>
        </w:rPr>
        <w:t>красавчик-плейбой</w:t>
      </w:r>
      <w:proofErr w:type="gramEnd"/>
      <w:r w:rsidRPr="00D673CF">
        <w:rPr>
          <w:rFonts w:ascii="Times New Roman" w:hAnsi="Times New Roman" w:cs="Times New Roman"/>
          <w:sz w:val="24"/>
          <w:szCs w:val="24"/>
        </w:rPr>
        <w:t xml:space="preserve">, авантюрист, художник и путешественник покинул Европу накануне ее самой большой катастрофы – Второй мировой войны, прибыв на Бали в 1939 году.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Здесь он встретил свою любовь и женился на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ийской женщине. Мне совсем немного известно об этом человеке. Но могу сказать, что его дом-музей, построенный в 1952 году, – это одно из самых красивых мест в Убуде. Посоперничать с ним может разве что Сарасвати темпл с прудом лилий в центре города. Если будете в Убуде, обязательно загляните в Museum Blanco!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У входа в Museum Blanco вас встретят невероятной красоты попугаи и птицы, которых можно посадить к себе на плечи и на руки. Я не знаю других мест в мире, где можно приютить на себе и полюбоваться в такой близости столь красивыми птицами. Это уже само по себе нечто особенное, ради чего стоит зайти в музей Бланко!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Человек с блестящим вкусом, тонким чувством прекрасного и, по всей вероятности, солидным капиталом Антонио Бланко создал свой дом–музей с невероятным изяществом. Дизайн ландшафта, архитектура музея, статуи на его крыше, расположение картин, домашняя церковь у баньяна, фонтанчики, тропические растения, даже вид с крыши – все здесь продумано до мелочей и создает ощущение, что ты в прекрасной сказке.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Помимо Museum Blanco в маленьком Убуде есть еще два государственных музея. В самом центре городка </w:t>
      </w:r>
      <w:proofErr w:type="gramStart"/>
      <w:r w:rsidRPr="00D673CF">
        <w:rPr>
          <w:rFonts w:ascii="Times New Roman" w:hAnsi="Times New Roman" w:cs="Times New Roman"/>
          <w:sz w:val="24"/>
          <w:szCs w:val="24"/>
        </w:rPr>
        <w:t>расположен</w:t>
      </w:r>
      <w:proofErr w:type="gramEnd"/>
      <w:r w:rsidRPr="00D673CF">
        <w:rPr>
          <w:rFonts w:ascii="Times New Roman" w:hAnsi="Times New Roman" w:cs="Times New Roman"/>
          <w:sz w:val="24"/>
          <w:szCs w:val="24"/>
        </w:rPr>
        <w:t xml:space="preserve"> Puri Lukisan. </w:t>
      </w:r>
      <w:proofErr w:type="gramStart"/>
      <w:r w:rsidRPr="00D673CF">
        <w:rPr>
          <w:rFonts w:ascii="Times New Roman" w:hAnsi="Times New Roman" w:cs="Times New Roman"/>
          <w:sz w:val="24"/>
          <w:szCs w:val="24"/>
        </w:rPr>
        <w:t xml:space="preserve">В нем собраны в основном произведения </w:t>
      </w:r>
      <w:r w:rsidRPr="00D673CF">
        <w:rPr>
          <w:rFonts w:ascii="Times New Roman" w:hAnsi="Times New Roman" w:cs="Times New Roman"/>
          <w:sz w:val="24"/>
          <w:szCs w:val="24"/>
        </w:rPr>
        <w:lastRenderedPageBreak/>
        <w:t xml:space="preserve">местных </w:t>
      </w:r>
      <w:r w:rsidR="006C4C77">
        <w:rPr>
          <w:rFonts w:ascii="Times New Roman" w:hAnsi="Times New Roman" w:cs="Times New Roman"/>
          <w:sz w:val="24"/>
          <w:szCs w:val="24"/>
        </w:rPr>
        <w:t>бал</w:t>
      </w:r>
      <w:r w:rsidRPr="00D673CF">
        <w:rPr>
          <w:rFonts w:ascii="Times New Roman" w:hAnsi="Times New Roman" w:cs="Times New Roman"/>
          <w:sz w:val="24"/>
          <w:szCs w:val="24"/>
        </w:rPr>
        <w:t>ийских авторов за последние 200 лет.</w:t>
      </w:r>
      <w:proofErr w:type="gramEnd"/>
      <w:r w:rsidRPr="00D673CF">
        <w:rPr>
          <w:rFonts w:ascii="Times New Roman" w:hAnsi="Times New Roman" w:cs="Times New Roman"/>
          <w:sz w:val="24"/>
          <w:szCs w:val="24"/>
        </w:rPr>
        <w:t xml:space="preserve"> Не могу сказать, что они потрясают своей художественной глубиной. Почти на всех картинах все те же демоны, ритуалы, девушки с обнаженной грудью, страшилки преисподней и т.п. Но для того, чтобы почуствовать колорит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ийской культуры, Puri Lukisan – самое подходящее место. Здесь все по-другому, не так как в Европе или в России, интересно познакомиться с такой непохожей культурой другой стороны света.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северной окраине Убуда </w:t>
      </w:r>
      <w:proofErr w:type="gramStart"/>
      <w:r w:rsidRPr="00D673CF">
        <w:rPr>
          <w:rFonts w:ascii="Times New Roman" w:hAnsi="Times New Roman" w:cs="Times New Roman"/>
          <w:sz w:val="24"/>
          <w:szCs w:val="24"/>
        </w:rPr>
        <w:t>расположен</w:t>
      </w:r>
      <w:proofErr w:type="gramEnd"/>
      <w:r w:rsidRPr="00D673CF">
        <w:rPr>
          <w:rFonts w:ascii="Times New Roman" w:hAnsi="Times New Roman" w:cs="Times New Roman"/>
          <w:sz w:val="24"/>
          <w:szCs w:val="24"/>
        </w:rPr>
        <w:t xml:space="preserve"> Neka museum. Его коллекция, на мой вкус, – самая представительная из местных музеев. В Neka museum собраны </w:t>
      </w:r>
      <w:proofErr w:type="gramStart"/>
      <w:r w:rsidRPr="00D673CF">
        <w:rPr>
          <w:rFonts w:ascii="Times New Roman" w:hAnsi="Times New Roman" w:cs="Times New Roman"/>
          <w:sz w:val="24"/>
          <w:szCs w:val="24"/>
        </w:rPr>
        <w:t>работы</w:t>
      </w:r>
      <w:proofErr w:type="gramEnd"/>
      <w:r w:rsidRPr="00D673CF">
        <w:rPr>
          <w:rFonts w:ascii="Times New Roman" w:hAnsi="Times New Roman" w:cs="Times New Roman"/>
          <w:sz w:val="24"/>
          <w:szCs w:val="24"/>
        </w:rPr>
        <w:t xml:space="preserve"> как местных авторов, так и европейцев, осевших на Бали в 20 веке. Собрание Neka museum наиболее полное. Помимо самых разножанровых картин, тут можно встретить очень интересные скульптуры из дерева, в изгибах стволов вырезаны русалки, органично «плывущие» вместе с формами деревьев.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Neka museum, как впрочем, и во всех других, центральное место занимают девушки с обнаженной грудью. Большинство из картин просто экзотичны, но некоторые действительно достигают уровня высокого искусства, их хочется забрать и повесить у себя в спальне.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Вход во все музеи платный – 5 долларов с человека, в эту цену включен прохладительный напиток.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Помимо трех государственных музеев, в маленьком Убуде есть еще несчетное множество частных галерей, в которых продаются статуи и полотна с разрешением на вывоз из Индонезии. Но их так много, что рассказать о них не представляется возможным. Кому будет интересно, прошу заглядывать!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Бали </w:t>
      </w:r>
      <w:proofErr w:type="gramStart"/>
      <w:r w:rsidRPr="00D673CF">
        <w:rPr>
          <w:rFonts w:ascii="Times New Roman" w:hAnsi="Times New Roman" w:cs="Times New Roman"/>
          <w:sz w:val="24"/>
          <w:szCs w:val="24"/>
        </w:rPr>
        <w:t>знаменит</w:t>
      </w:r>
      <w:proofErr w:type="gramEnd"/>
      <w:r w:rsidRPr="00D673CF">
        <w:rPr>
          <w:rFonts w:ascii="Times New Roman" w:hAnsi="Times New Roman" w:cs="Times New Roman"/>
          <w:sz w:val="24"/>
          <w:szCs w:val="24"/>
        </w:rPr>
        <w:t xml:space="preserve"> также своими храмовыми танцами. Сходить на вечер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ийских танцев, безусловно, стоит, это очень красиво! В Убуде самым лучшим местом для лицезрения танца является Сарасвати темпл в центре города. Перед церковью расположены два пруда с лилиями, дизайн ландшафта очень гармоничен и продуман до мелочей, вы получите наслаждение от самого места проведения концерта. Да и труппа танцоров, дающая представление в Сарасвати темпл, считается из разряда высших профессионалов.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Билет на танцевальное представление стоит 7 долларов. Шоу длится около часа. В Сарасвати темпл оно проходит только по субботам с 19:30 до 20:30.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Бали – это, безусловно, прекрасное место для того, чтобы насладиться творчеством и произведениями искусства!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ЦЕНЫ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Питание в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ийских кафе, которые называются «варунг», оказалось вкусным и даже более дешевым, чем в гоанских ресторанах. Полноценный обед в варунге стоит примерно 3 доллара на одного человека, столько же обойдется ужин. Питаясь в варунгах, достаточно тратить на еду 6-7 долларов в сутки на человека. При таких ценах отпадает </w:t>
      </w:r>
      <w:r w:rsidRPr="00D673CF">
        <w:rPr>
          <w:rFonts w:ascii="Times New Roman" w:hAnsi="Times New Roman" w:cs="Times New Roman"/>
          <w:sz w:val="24"/>
          <w:szCs w:val="24"/>
        </w:rPr>
        <w:lastRenderedPageBreak/>
        <w:t xml:space="preserve">какая-либо необходимость готовить пищу дома, достаточно лишь утром легко позавтракать йогуртом, яйцами и бутербродами с чаем.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 подсчете получается, что на питание на Бали достаточно 500 долларов в месяц на двух человек, и это </w:t>
      </w:r>
      <w:proofErr w:type="gramStart"/>
      <w:r w:rsidRPr="00D673CF">
        <w:rPr>
          <w:rFonts w:ascii="Times New Roman" w:hAnsi="Times New Roman" w:cs="Times New Roman"/>
          <w:sz w:val="24"/>
          <w:szCs w:val="24"/>
        </w:rPr>
        <w:t>при том</w:t>
      </w:r>
      <w:proofErr w:type="gramEnd"/>
      <w:r w:rsidRPr="00D673CF">
        <w:rPr>
          <w:rFonts w:ascii="Times New Roman" w:hAnsi="Times New Roman" w:cs="Times New Roman"/>
          <w:sz w:val="24"/>
          <w:szCs w:val="24"/>
        </w:rPr>
        <w:t xml:space="preserve">, что питаетесь вы только в кафе. У нас, правда, выходило дороже, потому что мы периодически позволяли себе кушать в хороших ресторанах, где еда, кстати, тоже совсем недорогая. Даже в самых «крутых» заведениях обед обходился нам в среднем по 8 долларов с человека.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Значительную надбавку к нашему бюджету на питание давали фрукты, которые на Бали совсем не дешевы. Хороший виноград, к примеру, стоит 3 доллара за </w:t>
      </w:r>
      <w:proofErr w:type="gramStart"/>
      <w:r w:rsidRPr="00D673CF">
        <w:rPr>
          <w:rFonts w:ascii="Times New Roman" w:hAnsi="Times New Roman" w:cs="Times New Roman"/>
          <w:sz w:val="24"/>
          <w:szCs w:val="24"/>
        </w:rPr>
        <w:t>кг</w:t>
      </w:r>
      <w:proofErr w:type="gramEnd"/>
      <w:r w:rsidRPr="00D673CF">
        <w:rPr>
          <w:rFonts w:ascii="Times New Roman" w:hAnsi="Times New Roman" w:cs="Times New Roman"/>
          <w:sz w:val="24"/>
          <w:szCs w:val="24"/>
        </w:rPr>
        <w:t xml:space="preserve">. Столько же стоит самый вкусный и самый полезный фрукт на Бали под названием «мангис». При этом в мангисе большая часть веса – это толстая шкурка черно-коричневого цвета. Сочный плод белого цвета – это сокровище, которого после очистки фруктов остается совсем мало. Однако мангис – это действительно бриллиант среди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ийских фруктов, от него отказываться ни в коем случае не следует!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Массаж на Бали вышел равнозначным по цене, но несопоставимо более качественным и профессиональным, чем в Гоа: 10 долларов за часовое разминание всего тела. За эти 10 долларов массажисты работают с полной выкладкой.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ийцы, кстати, в отличие от индийцев, по природе своей совсем не </w:t>
      </w:r>
      <w:proofErr w:type="gramStart"/>
      <w:r w:rsidRPr="00D673CF">
        <w:rPr>
          <w:rFonts w:ascii="Times New Roman" w:hAnsi="Times New Roman" w:cs="Times New Roman"/>
          <w:sz w:val="24"/>
          <w:szCs w:val="24"/>
        </w:rPr>
        <w:t>ленивы</w:t>
      </w:r>
      <w:proofErr w:type="gramEnd"/>
      <w:r w:rsidRPr="00D673CF">
        <w:rPr>
          <w:rFonts w:ascii="Times New Roman" w:hAnsi="Times New Roman" w:cs="Times New Roman"/>
          <w:sz w:val="24"/>
          <w:szCs w:val="24"/>
        </w:rPr>
        <w:t xml:space="preserve">. Когда они берутся за какое-либо дело, то делают его на совесть, по-честному. Поэтому и массаж в их исполнении действительно радует. Стараются!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Цена на аренду скутера на Бали (55 долларов в месяц) странным образом ниже, чем в Гоа (110 долларов в месяц) </w:t>
      </w:r>
      <w:proofErr w:type="gramStart"/>
      <w:r w:rsidRPr="00D673CF">
        <w:rPr>
          <w:rFonts w:ascii="Times New Roman" w:hAnsi="Times New Roman" w:cs="Times New Roman"/>
          <w:sz w:val="24"/>
          <w:szCs w:val="24"/>
        </w:rPr>
        <w:t>аж</w:t>
      </w:r>
      <w:proofErr w:type="gramEnd"/>
      <w:r w:rsidRPr="00D673CF">
        <w:rPr>
          <w:rFonts w:ascii="Times New Roman" w:hAnsi="Times New Roman" w:cs="Times New Roman"/>
          <w:sz w:val="24"/>
          <w:szCs w:val="24"/>
        </w:rPr>
        <w:t xml:space="preserve"> в два раза!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Такси на Бали и в Гоа стоит примерно одинаково: 30 долларов за 100 км пути или 5 долларов за короткие расстояния. При этом бензин на Бали стоит очень дешево: всего 0,5 доллара за литр, тогда как в Индии не ниже 1,3 доллара за литр.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Все остальное на Бали выходит дороже, чем в Гоа. </w:t>
      </w:r>
      <w:proofErr w:type="gramStart"/>
      <w:r w:rsidRPr="00D673CF">
        <w:rPr>
          <w:rFonts w:ascii="Times New Roman" w:hAnsi="Times New Roman" w:cs="Times New Roman"/>
          <w:sz w:val="24"/>
          <w:szCs w:val="24"/>
        </w:rPr>
        <w:t>В «остальное» входит жилье, одежда, сувениры, медикаменты, медицинское обслуживание, услуги, мобильная связь, интернет, развлечения, музеи...</w:t>
      </w:r>
      <w:proofErr w:type="gramEnd"/>
      <w:r w:rsidRPr="00D673CF">
        <w:rPr>
          <w:rFonts w:ascii="Times New Roman" w:hAnsi="Times New Roman" w:cs="Times New Roman"/>
          <w:sz w:val="24"/>
          <w:szCs w:val="24"/>
        </w:rPr>
        <w:t xml:space="preserve"> Кстати, музеев в Индии почти нет, </w:t>
      </w:r>
      <w:proofErr w:type="gramStart"/>
      <w:r w:rsidRPr="00D673CF">
        <w:rPr>
          <w:rFonts w:ascii="Times New Roman" w:hAnsi="Times New Roman" w:cs="Times New Roman"/>
          <w:sz w:val="24"/>
          <w:szCs w:val="24"/>
        </w:rPr>
        <w:t>так то</w:t>
      </w:r>
      <w:proofErr w:type="gramEnd"/>
      <w:r w:rsidRPr="00D673CF">
        <w:rPr>
          <w:rFonts w:ascii="Times New Roman" w:hAnsi="Times New Roman" w:cs="Times New Roman"/>
          <w:sz w:val="24"/>
          <w:szCs w:val="24"/>
        </w:rPr>
        <w:t xml:space="preserve">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ийские экспозиции, хоть и платные, но очень хороши и вне конкуренции!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ЖИЛЬЕ НА БАЛИ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Жилье на Бали и в Индии трудно сопоставлять. С одной стороны в Гоа можно найти совсем дешевое жилье за 3 доллара в сутки, но это будет убожество, в котором турист с нормальным достатком жить никогда не захочет. На Бали такого жилья просто нет, тут все жилье качественное. Принципиальная разница состоит в том, что в Гоа гораздо больше дешевого жилья низкого качества, а на Бали гораздо больше доступного жилья высокого качества.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гоанских домах почти нет мебели, нет садиков и околодомного пространства, нет никакого уюта и даже стены у них кривые. Эти дома предназначены только для того, </w:t>
      </w:r>
      <w:r w:rsidRPr="00D673CF">
        <w:rPr>
          <w:rFonts w:ascii="Times New Roman" w:hAnsi="Times New Roman" w:cs="Times New Roman"/>
          <w:sz w:val="24"/>
          <w:szCs w:val="24"/>
        </w:rPr>
        <w:lastRenderedPageBreak/>
        <w:t>чтобы кинуть в них вещи и приходить переночевать, находится в них не очень уютно. На Бали многие дома построены с продуманным до мелочей дизайном, очень ухоженные, уютные, с красивой мебелью, иногда даже с бассейнами, садиками, тропическими насаждениями, скульптурами и фонтанчиками.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Гоа можно найти дом в аренду с одной спальней в 2-3 км от пляжа за 300 долларов в месяц, это будет убогая постройка с кривыми стенами, солдатской койкой посредине и отсутсвием какой-либо мебели и удобств. На Бали при желании тоже можно найти жилье за 300 долларов, но это будет очень приличная комната, с кухней, всей необходимой посудой, верандой, добротной мебелью, красивой кроватью с большим и удобным матрасом, ухоженным садиком и газоном.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Моя супруга Арчена, которая хорошо знакома с уровнем отелей в Индии, говорит, что уровень жилья для туристов, которое на Бали считается нормальным и доступно для среднего класса, в Индии можно получить только в пятизвездочных отелях по цене от 200 долларов в сутки и выше. Не знаю, я никогда не жил в пятизвездочных отелях в Индии, но в остальных местах я ничего подобного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ийскому качеству в Индии не встречал. </w:t>
      </w:r>
    </w:p>
    <w:p w:rsidR="008F5953" w:rsidRPr="00D673CF" w:rsidRDefault="008F5953" w:rsidP="008F5953">
      <w:pPr>
        <w:ind w:firstLine="709"/>
        <w:rPr>
          <w:rFonts w:ascii="Times New Roman" w:hAnsi="Times New Roman" w:cs="Times New Roman"/>
          <w:sz w:val="24"/>
          <w:szCs w:val="24"/>
        </w:rPr>
      </w:pPr>
      <w:proofErr w:type="gramStart"/>
      <w:r w:rsidRPr="00D673CF">
        <w:rPr>
          <w:rFonts w:ascii="Times New Roman" w:hAnsi="Times New Roman" w:cs="Times New Roman"/>
          <w:sz w:val="24"/>
          <w:szCs w:val="24"/>
        </w:rPr>
        <w:t>Если в Гоа, к примеру, в Морджиме или в Ашвеме в высокий сезон можно снять за 70 долларов в сутки бамбуковое бунгало у пляжа без всяких удобств (цены 2012 года), без кондиционера и с ненавязчивым сервисом, то на Бали примерно за те же деньги можно найти роскошные бунгало с кондиционером, антикварной мебелью, в ресорте с бассейном, ежедневной уборкой и услужливым</w:t>
      </w:r>
      <w:proofErr w:type="gramEnd"/>
      <w:r w:rsidRPr="00D673CF">
        <w:rPr>
          <w:rFonts w:ascii="Times New Roman" w:hAnsi="Times New Roman" w:cs="Times New Roman"/>
          <w:sz w:val="24"/>
          <w:szCs w:val="24"/>
        </w:rPr>
        <w:t xml:space="preserve"> персоналом.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Лично мы снимали на Бали дом, который в 2,5 раза дороже нашего жилья в Гоа: 750 долларов в месяц против 300. Но при этом качество жилья на Бали было настолько высоким, что я никогда даже не видел ничего подобного в Гоа.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 750 долларов в месяц мы сняли на Бали апартаменты в тихом, уютном и красивом месте, в 10 минутах на скутере от центра города Убуд. В апартаментах есть просторная гостиная, оборудованная красивой мебелью, гардеробом и пальмами в кадках; туалет и душ с новой сантехникой; стеклянные стены, пропускающие много света; уютная спальня с тумбочками, огромной кроватью и с таким же огромным и удобным матрасом; кухня на открытом воздухе, оборудованная всем необходимым, включая микроволновую печь.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Кроме того, мы получили возможность пользоваться огромным балконом пустовавшего большую часть времени второго этажа, с которого открывается шикарный вид на тропическую зелень; возможность плавать в бассейне соседних апартаментов, которые также обычно пустуют. В стоимость входила охрана виллы, ежедневная уборка, смена постельного белья и бесплатный вай-фай интернет в неограниченном объеме. Согласитесь, 750 долларов в месяц – небольшая плата за такой вариант!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Думаю, что в Москве апартаменты подобные нашему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ийскому жилью стоили бы раза в 8 дороже, в районе 6000 долларов в месяц. Поэтому, отдавая деньги, мы хорошо понимали, что платим за качество и нисколько об этом не жалели. В Гоа у нас такого шанса просто нет, потому что отсутствует жилье подобного уровня, а то немногое, что есть, в несколько раз дороже.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Правда, надо помнить, что цены меняются очень стремительно! Я привожу данные за 2012 год. Наши знакомые, жившие на Бали всего двумя годами ранее, еще застали цены в 2 раза дешевле. Впрочем, каждый ищет себе жилье по средствам.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Следует сказать, что наши расходы на жилье не ограничились платой за виллу в Убуде. Жить в одном месте нам быстро надоело, мы трижды отправлялись в путешествия, во время которых останавливались в различных отелях и гест-хаусах. Поэтому реальные расходы на жилье вышли у нас гораздо выше, в среднем по 1100 долларов в месяц.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заключении скажу, если вы хотите снять на Бали красивую виллу с бассейном, то рассчитывайте примерно на 1500 долларов в месяц. Если вас устроит комната в гест-хаусе, то может хватить и 200 долларов в месяц. Если же вы хотите что-то среднее, но качественное, то готовьтесь выкладывать от 600 до1100 долларов в месяц.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ЕДА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Еда на Бали вкусная и дешевая, хотя и не отличающаяся большим разнообразием. Следует искать вывески «Warung» (варунг), что в переводе означает «кафе». Для полноценного питания в день в них достаточно 10 долларов в сутки на человека, при условии двух-трех разового кормления. Конечно, есть и рестораны с более высокими ценами, но это вовсе не значит, что еда в них будет более вкусная. Смысла </w:t>
      </w:r>
      <w:proofErr w:type="gramStart"/>
      <w:r w:rsidRPr="00D673CF">
        <w:rPr>
          <w:rFonts w:ascii="Times New Roman" w:hAnsi="Times New Roman" w:cs="Times New Roman"/>
          <w:sz w:val="24"/>
          <w:szCs w:val="24"/>
        </w:rPr>
        <w:t>переплачивать обычно нет</w:t>
      </w:r>
      <w:proofErr w:type="gramEnd"/>
      <w:r w:rsidRPr="00D673CF">
        <w:rPr>
          <w:rFonts w:ascii="Times New Roman" w:hAnsi="Times New Roman" w:cs="Times New Roman"/>
          <w:sz w:val="24"/>
          <w:szCs w:val="24"/>
        </w:rPr>
        <w:t xml:space="preserve">.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Выбор блюд, как правило, везде одинаковый. Самыми вкусными являются карри. Карри в переводе означает блюда в соусе. Например, ayam carry (айяам карри) переводится, как курица в соусе; tuna carry (туна карри) – тунец в соусе и т.д. Эти блюда представляют из себя смесь овощей (вареной картошки, моркови и.т</w:t>
      </w:r>
      <w:proofErr w:type="gramStart"/>
      <w:r w:rsidRPr="00D673CF">
        <w:rPr>
          <w:rFonts w:ascii="Times New Roman" w:hAnsi="Times New Roman" w:cs="Times New Roman"/>
          <w:sz w:val="24"/>
          <w:szCs w:val="24"/>
        </w:rPr>
        <w:t>.д</w:t>
      </w:r>
      <w:proofErr w:type="gramEnd"/>
      <w:r w:rsidRPr="00D673CF">
        <w:rPr>
          <w:rFonts w:ascii="Times New Roman" w:hAnsi="Times New Roman" w:cs="Times New Roman"/>
          <w:sz w:val="24"/>
          <w:szCs w:val="24"/>
        </w:rPr>
        <w:t xml:space="preserve">) с кусочками мяса или домашнего сыра с подливкой. Однако одним карри наестся сложно, к ним еще хорошо брать порцию риса. В обычном варунге карри стоит 2-2,5 доллара и 0,5 доллара порция риса. Вместе – 3 доллара. Прибавьте к ним еще 1 доллар за сок, вот и получится 4 доллара за полноценный обед.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Если вы хотите отведать традиционной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ийской кухни, то рекомендую попробовать блюдо под названием «Nasi campur» (наси чампур). Это смесь из овощей, отварного риса и какого-то особого вегетарианского продукта, аналога которому я не знаю, но по вкусу чем-то напоминающего курицу. Кусочек настоящей курицы или тунца к наси горенгу тоже могут добавить или не добавлять, смотря по вашему желанию. Не могу сказать, что это мое любимое блюдо, но попробовать стоит.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Также известно на Бали блюдо под названием Gado-Gado (гадо-гадо). Это кушание тоже </w:t>
      </w:r>
      <w:proofErr w:type="gramStart"/>
      <w:r w:rsidRPr="00D673CF">
        <w:rPr>
          <w:rFonts w:ascii="Times New Roman" w:hAnsi="Times New Roman" w:cs="Times New Roman"/>
          <w:sz w:val="24"/>
          <w:szCs w:val="24"/>
        </w:rPr>
        <w:t>представляет из себя</w:t>
      </w:r>
      <w:proofErr w:type="gramEnd"/>
      <w:r w:rsidRPr="00D673CF">
        <w:rPr>
          <w:rFonts w:ascii="Times New Roman" w:hAnsi="Times New Roman" w:cs="Times New Roman"/>
          <w:sz w:val="24"/>
          <w:szCs w:val="24"/>
        </w:rPr>
        <w:t xml:space="preserve"> смесь риса, овощей и домашнего сыра (тофу). Кстати, вегетарианцам на Бали может прийтись туго, выбор блюд для них тут совсем небольшой.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Вегетарианцев еще может порадовать типично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ийское блюдо под названием Tumis kangkung. Это обжаренные в масле овощи и листья салата. Только попросите добавлять в них не слишком много масла, а то в варунгах обычно перебарщивают. Также </w:t>
      </w:r>
      <w:r w:rsidRPr="00D673CF">
        <w:rPr>
          <w:rFonts w:ascii="Times New Roman" w:hAnsi="Times New Roman" w:cs="Times New Roman"/>
          <w:sz w:val="24"/>
          <w:szCs w:val="24"/>
        </w:rPr>
        <w:lastRenderedPageBreak/>
        <w:t xml:space="preserve">вегетарианцев порадует Soya satay (соя сатэй). Это шашлычок из сои с арахисовым соусом.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Вообще satay (шашлычки) на Бали самые разнообразные. Если вы не вегетарианец, то можете попробовать сатэй из курицы, свинины, говядины, тунца – на любой вкус. Подается сатэй часто вместе с вкусным арахисовым соусом.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Есть еще Nasi goreng (наси горенг). Наси в переводе означает «рис», а «горенг» - жаренный. «Наси горенг» - это </w:t>
      </w:r>
      <w:proofErr w:type="gramStart"/>
      <w:r w:rsidRPr="00D673CF">
        <w:rPr>
          <w:rFonts w:ascii="Times New Roman" w:hAnsi="Times New Roman" w:cs="Times New Roman"/>
          <w:sz w:val="24"/>
          <w:szCs w:val="24"/>
        </w:rPr>
        <w:t>жаренный</w:t>
      </w:r>
      <w:proofErr w:type="gramEnd"/>
      <w:r w:rsidRPr="00D673CF">
        <w:rPr>
          <w:rFonts w:ascii="Times New Roman" w:hAnsi="Times New Roman" w:cs="Times New Roman"/>
          <w:sz w:val="24"/>
          <w:szCs w:val="24"/>
        </w:rPr>
        <w:t xml:space="preserve"> рис, который обычно подается с разными видами мяса или домашним сыром (тофу) и жареными овощами. Мне больше нравится Mei goring (ми горенг). Это </w:t>
      </w:r>
      <w:proofErr w:type="gramStart"/>
      <w:r w:rsidRPr="00D673CF">
        <w:rPr>
          <w:rFonts w:ascii="Times New Roman" w:hAnsi="Times New Roman" w:cs="Times New Roman"/>
          <w:sz w:val="24"/>
          <w:szCs w:val="24"/>
        </w:rPr>
        <w:t>тоже самое</w:t>
      </w:r>
      <w:proofErr w:type="gramEnd"/>
      <w:r w:rsidRPr="00D673CF">
        <w:rPr>
          <w:rFonts w:ascii="Times New Roman" w:hAnsi="Times New Roman" w:cs="Times New Roman"/>
          <w:sz w:val="24"/>
          <w:szCs w:val="24"/>
        </w:rPr>
        <w:t xml:space="preserve">, что наси горенг, только вместо риса в нем домашняя лапша. Ayam goreng – это жареная курица.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Из рыбных блюд на Бали в основном готовят тунца и креветки. Рыба, кстати, на Бали совсем не дешевая, морской окунь в супермаркете стоит, к примеру, 10 долларов за 1 кг. На местных базарах, понятное дело, дешевле, но не для туристов; для местных и для туристов цены на Бали разные. Торговаться, как правило, бессмысленно. Проще заказать еду в ресторане, где она выйдет по той же стоимости, что и в супермаркете.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Если вы хотите отведать тунца в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ийском стиле, то рекомендую заказать Pepes tuna. Это </w:t>
      </w:r>
      <w:proofErr w:type="gramStart"/>
      <w:r w:rsidRPr="00D673CF">
        <w:rPr>
          <w:rFonts w:ascii="Times New Roman" w:hAnsi="Times New Roman" w:cs="Times New Roman"/>
          <w:sz w:val="24"/>
          <w:szCs w:val="24"/>
        </w:rPr>
        <w:t>тунец</w:t>
      </w:r>
      <w:proofErr w:type="gramEnd"/>
      <w:r w:rsidRPr="00D673CF">
        <w:rPr>
          <w:rFonts w:ascii="Times New Roman" w:hAnsi="Times New Roman" w:cs="Times New Roman"/>
          <w:sz w:val="24"/>
          <w:szCs w:val="24"/>
        </w:rPr>
        <w:t xml:space="preserve"> зажаренный вместе со специями в листе банана. Очень вкусно!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Европейцы могут найти во многих ресторанах и варунгах привычную для себя еду. Например, </w:t>
      </w:r>
      <w:proofErr w:type="gramStart"/>
      <w:r w:rsidRPr="00D673CF">
        <w:rPr>
          <w:rFonts w:ascii="Times New Roman" w:hAnsi="Times New Roman" w:cs="Times New Roman"/>
          <w:sz w:val="24"/>
          <w:szCs w:val="24"/>
        </w:rPr>
        <w:t>жаренную</w:t>
      </w:r>
      <w:proofErr w:type="gramEnd"/>
      <w:r w:rsidRPr="00D673CF">
        <w:rPr>
          <w:rFonts w:ascii="Times New Roman" w:hAnsi="Times New Roman" w:cs="Times New Roman"/>
          <w:sz w:val="24"/>
          <w:szCs w:val="24"/>
        </w:rPr>
        <w:t xml:space="preserve"> картошку с куриным или свинным стейком и салатом. Супы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ийцы не едят, но с приходом на Бали русских во многих столовых и закусочных научились делать прекрасные куриные и грибные супы.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Бали я часто обедал любимым куриным супом с овощами, на второе брал свинной стейк, жареную картошку с салатом или спагетти с фаршем из говядины и грибами. Я наедался на весь день и вечером кушать уже не хотелось. Обходился такой обед в варунге в 4 доллара. Любопытно, что если бы я покупал те же самые продукты в супермаркете и готовил бы сам, то выходило бы ничуть не дешевле!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Возможность забыть на время о необходимости готовить для себя пищу и есть только в ресторанах и кафе – одно из наслаждений жизни на Бали. При этом местные жители настолько следят за чистотой и санитарией, что можно совершенно не бояться, что вас отравят. Кушайте на Бали на здоровье!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БЮДЖЕТ ПОЕЗДКИ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Билеты на чартер Москва – Денпасар (Бали) компании Transaero в середине 2012 года стоил 1400 долларов на одного человека в оба конца. На двоих, значит, выходит 2800 долларов. Виза при первом получении в аэропорту Бали – 25 долларов с человека, т.е. 50 долларов на двоих.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У каждого из нас разные возможности и разные потребности. Большинство туристов прилетают на Бали на короткий срок отпуска и тратят здесь деньги в большом количестве, ни в чем себе не отказывая. У нас же была другая задача. С одной стороны мы </w:t>
      </w:r>
      <w:r w:rsidRPr="00D673CF">
        <w:rPr>
          <w:rFonts w:ascii="Times New Roman" w:hAnsi="Times New Roman" w:cs="Times New Roman"/>
          <w:sz w:val="24"/>
          <w:szCs w:val="24"/>
        </w:rPr>
        <w:lastRenderedPageBreak/>
        <w:t xml:space="preserve">тоже прилетели на Бали отдыхать и развлекаться, с другой стороны – мы прилетели сюда жить на целых три месяца.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Поначалу я отчаянно пытался экономить, но потом понял, что ничего из этого не выйдет. Когда вы прилетаете отдыхать, то желаете ни в чем себе не отказывать, а деньги на отдыхе тратятся гораздо быстрее и легче, чем в будни.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отдыхе все хотят путешествовать и ездить всюду, куда захотят; все хотят вкусно кушать и есть все, что пожелают; все хотят покупать вещи и сувениры, какие понравятся; все хотят ходить на массаж и оздоровительные процедуры; все хотят наслаждаться музыкой в барах и гулять в них с друзьями допоздна; все желают жить в хороших условиях в достойном и красивом месте, дарить себе сказочно-красивые дни...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Для нас все было так, как мы хотели. И стоило это нам в среднем 100 долларов в сутки, не считая покупки вещей и сувениров. Таков был наш бюджет. Каков будет у вас – решат только ваши желания и возможности. Могу лишь прикинуть, что если вы будете придерживаться наших темпов расходов, то для путешествия на Бали длинной в две недели вам понадобится с учетом билетов, виз, покупки вещей и сувениров около 4,5 – 5 тыс. долларов на двоих.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Замечу, что ни я, ни моя супруга Арчена совершенно не употребляем спиртного. С алкоголем отдых выйдет, конечно же, накладнее!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Поездка на Бали, безусловно, выходит дороже, чем в Гоа. Средний бюджет двухнедельного отдыха в Гоа для пары с учетом билетов и виз обходится примерно в 2,5 - 3 тыс. долларов, т.е. на 2 тыс. долларов дешевле, чем на Бали. Основную разницу при этом составляет стоимость авиабилетов, что неудивительно, так как Бали находится недалеко от Австралии, в Южном полушарии Земли и лететь туда из Москвы примерно в 2 раза дольше, чем в Гоа.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ЦЕЛИТЕЛЬ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Одной из главных целей посещения Бали стал для меня поиск настоящего целителя. Я искал его уже давно и повсюду. И дело было даже не в моих болячках, которых тоже хватало, я хотел помочь своему сыну от первого брака Максиму.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много слышал о том, что на Бали можно найти настоящего целителя, не шарлатана. До поездки на Бали я четыре года искал целителя в Индии. Но в этой великой древнейшей цивилизации меня постигло глубокое разочарование. Я так и не нашел в Индии ни одного настоящего целителя, зато нашел множество шарлатанов, которые выдают себя за целителей ради банальной наживы.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Наш друг и помощник Дегу повез нас однажды в окрестности Убуда к знаменитому местному целителю по имени Чокорда рэй. Дегу объяснил нам, что у Чокорда рэя есть много учеников по всему миру и даже в России. Некоторые из его учеников теперь уже сами стали учителями. Высокий авторитет мастера заранее настраивал на доверие.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Мы приехали к 9 утра, это была единственная возможность застать Чокорда рэя незанятым, далее по ходу дня к нему постоянно прибывают пациенты и ученики. Нам повезло, Чокорда рэй в тот день принял нас первыми.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 нам вышел очень сухощавый, высокий и долговязый старик, именно таким легко было представить себе целителя из Юго-Восточной Азии. Глаза его были серьезными и умными, они тебя сразу словно видели насквозь. Но я и не пытался от них прятаться, моей целью было как раз поскорее открыть Чокорда рэю все тайны про здоровье, чтобы он помог их вылечить.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Сразу выяснилось, что понимать друг друга нам будет весьма не просто. Английский язык Чокорда рэя оказался так себе, приходилось применять бездну усилий, чтобы понять хоть что-то из того, что он говорил. Но, когда люди очень хотят кого-то понять, они находят для этого возможности. А я очень хотел понять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ийского целителя.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Чокорда Рэй осмотрел Максима, затем Арчену. Его диагнозы им обоим удивительным образом совпали с тем, что мы слышали прежде от светил современной науки.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Затем настало и мое время пройти обследование. Чокорда рэй сел на стул, а мне велел сесть на пол у его ног, спиной к целителю. Он начал с осмотра головы и сразу определил очаг моих страданий. В правой стороне, у височной доли были поражены сосуды, которые причиняли мне страшные боли на протяжении многих лет. Целитель сказал, что причиной заболевания в голове является поражение центральной нервной системы.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Чокорда рэй сказал, что мне надо перестать задаваться вопросами «ну почему со мной случаются все эти беды и несчастья?!», а научиться </w:t>
      </w:r>
      <w:proofErr w:type="gramStart"/>
      <w:r w:rsidRPr="00D673CF">
        <w:rPr>
          <w:rFonts w:ascii="Times New Roman" w:hAnsi="Times New Roman" w:cs="Times New Roman"/>
          <w:sz w:val="24"/>
          <w:szCs w:val="24"/>
        </w:rPr>
        <w:t>просто</w:t>
      </w:r>
      <w:proofErr w:type="gramEnd"/>
      <w:r w:rsidRPr="00D673CF">
        <w:rPr>
          <w:rFonts w:ascii="Times New Roman" w:hAnsi="Times New Roman" w:cs="Times New Roman"/>
          <w:sz w:val="24"/>
          <w:szCs w:val="24"/>
        </w:rPr>
        <w:t xml:space="preserve"> радоваться жизни. Он добавил, что медитация для меня – занятие очень полезное, но сложное, потому что мой разум слишком изнасилован всякими мыслями. Мыслить мне надо теперь поменьше и так уже «думалка» </w:t>
      </w:r>
      <w:proofErr w:type="gramStart"/>
      <w:r w:rsidRPr="00D673CF">
        <w:rPr>
          <w:rFonts w:ascii="Times New Roman" w:hAnsi="Times New Roman" w:cs="Times New Roman"/>
          <w:sz w:val="24"/>
          <w:szCs w:val="24"/>
        </w:rPr>
        <w:t>сломана</w:t>
      </w:r>
      <w:proofErr w:type="gramEnd"/>
      <w:r w:rsidRPr="00D673CF">
        <w:rPr>
          <w:rFonts w:ascii="Times New Roman" w:hAnsi="Times New Roman" w:cs="Times New Roman"/>
          <w:sz w:val="24"/>
          <w:szCs w:val="24"/>
        </w:rPr>
        <w:t xml:space="preserve">, а побольше обращаться из сердца к Господу. Главным лекарством для меня Чокорда рэй назвал «радоваться жизни!».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Целитель поводил еще над Максимом, над Арченой и надо мной своей волшебной палочкой, исполняя ритуалы «янтра», пошептал с закрытыми глазами священные мантры. И отпустил нас с Богом, потому что его уже дожидались новые пациенты.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Дегу указал мне место на алтаре, где надо было оставить деньги. Я спросил, сколько оставлять. Дегу ответил, что принято платить за визит по 25 долларов с человека, но это мое личное дело.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наш первый визит я заплатил целителю 40 долларов за нас троих, во второй – 30 долларов за меня и Максима, а в третий – 30 долларов за одного только Максима. Всего получилось 100 долларов за три визита. Думаю, что целитель должен был остаться доволен. Буду ли доволен я, смогу понять лишь спустя годы, когда станет ясно состояние Максима, меня и Арчены.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понимал, что как бы ни был хорош Чокорда Рэй, самым лучшим целителем на свете для Максима являюсь я сам, его папа, а самым лучшим лекарством от его недуга </w:t>
      </w:r>
      <w:r w:rsidRPr="00D673CF">
        <w:rPr>
          <w:rFonts w:ascii="Times New Roman" w:hAnsi="Times New Roman" w:cs="Times New Roman"/>
          <w:sz w:val="24"/>
          <w:szCs w:val="24"/>
        </w:rPr>
        <w:lastRenderedPageBreak/>
        <w:t xml:space="preserve">является моя Любовь. Сейчас у меня была возможность дарить свою Любовь сыну, и в этом была радость!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следующий день мы уехали купаться в бассейны с теплыми источниками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горном Кинтамани.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МАССАЖ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Как-то раз я ехал на скутере по центру Убуда и обратился с просьбой к Господу послать мне большую радость. Уже через полчаса к удивлению своему я оказался в спа-салоне. Я вовсе не планировал туда идти, Провидение само туда меня привело. В этом спа-салоне я и узнал, что такое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ийский «спайси баф массаж».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Сначала массажист в течение часа разминает тело, затем намазывает специями, закутывает в одеяло и оставляет лежать на 10 минут. Потом вы садитесь в заранее приготовленную теплую ванную со специями и блаженствуете в ней еще 20 минут. В это время вам приносят фрукты и чай. Все вокруг невероятно красивое. В ванной, за чаем и фруктами вас настигает тотальное расслабление и блаженство. Все тело становится очень мягким и текучим. После ванны вы чувствуете себя заново родившимся. «Спайси  массаж» - настоящее наслаждение Бали! Он, безусловно, стоит тех 20 долларов, которые надо за него выложить.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испытал тогда настоящее блаженство, снял стресс и задумал сделать Арчене подарок. </w:t>
      </w:r>
      <w:proofErr w:type="gramStart"/>
      <w:r w:rsidRPr="00D673CF">
        <w:rPr>
          <w:rFonts w:ascii="Times New Roman" w:hAnsi="Times New Roman" w:cs="Times New Roman"/>
          <w:sz w:val="24"/>
          <w:szCs w:val="24"/>
        </w:rPr>
        <w:t>Вернувшись</w:t>
      </w:r>
      <w:proofErr w:type="gramEnd"/>
      <w:r w:rsidRPr="00D673CF">
        <w:rPr>
          <w:rFonts w:ascii="Times New Roman" w:hAnsi="Times New Roman" w:cs="Times New Roman"/>
          <w:sz w:val="24"/>
          <w:szCs w:val="24"/>
        </w:rPr>
        <w:t xml:space="preserve"> домой, я сказал, что хочу подарить ей Рай.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Как это рай? – переспросила Арчена.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Это нельзя объяснить, попробуй, а потом сама скажешь, как это можно назвать, - ответил 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была явно заинтригована. Мы сели на два скутера, и я сопроводил Арчену </w:t>
      </w:r>
      <w:proofErr w:type="gramStart"/>
      <w:r w:rsidRPr="00D673CF">
        <w:rPr>
          <w:rFonts w:ascii="Times New Roman" w:hAnsi="Times New Roman" w:cs="Times New Roman"/>
          <w:sz w:val="24"/>
          <w:szCs w:val="24"/>
        </w:rPr>
        <w:t>до</w:t>
      </w:r>
      <w:proofErr w:type="gramEnd"/>
      <w:r w:rsidRPr="00D673CF">
        <w:rPr>
          <w:rFonts w:ascii="Times New Roman" w:hAnsi="Times New Roman" w:cs="Times New Roman"/>
          <w:sz w:val="24"/>
          <w:szCs w:val="24"/>
        </w:rPr>
        <w:t xml:space="preserve"> известного мне спа-салона на окраине Убуда.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Только дайте ей самую лучшую массажистку! – попросил я сотрудника на рецепшене.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Сотрудник услужливо улыбнулся и понимающе кивнул головой.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ушла в глубину спа-салона. Я знал, что ее там ждет. В глубине салон выходит на природу. По обеим сторонам дорожки выстроены кабинки на открытом воздухе, крытые легким навесом на случай дождя. Каждая кабинка оборудована ванной, душем, фонтанчиком и массажным столом. По краям пространство кабинок засажено красивейшими тропическими цветами и деревьями.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Сначала Арчену ждал часовой массаж всего тела. Потом растирание специями и релакс в простынях. Затем она сядет в красивую, теплую ванную. Ей принесут на блюде свежие дольки папайи, арбуза и ароматный чай с приправами. Она будет лежать в ванной, кушать фрукты, пить чай, любоваться восхитительно красивыми цветами и облаками, медленно плывущими по пронзительно синему небу тропиков. Я все это проходил. Для этих ощущений есть только одно определение – Рай!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Я оставил Арчену в спа-салоне и уехал домой, писать свои рассказы. Она вернулась через два часа: распаренная, легкая, с сиящими счастьем глазами и блаженной улыбкой на устах. Подошла, обняла и поцеловала меня.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Спасибо, любимый! – сказала она по-русски.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Ну и каким словом ты могла бы это назвать? – спросил 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Рай! – однозначно ответила Арчена.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Не знаю уж, кто из нас был более счастлив в этот момент. Я видел глаза Арчены и понимал, что подарок удался!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ПОКИДАЯ УБУД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Перед поездкой на Бали мы планировали все три месяца прожить в Убуде и лишь иногда выбираться в путешествия по острову. На деле мы провели в Убуде чуть меньше двух месяцев и месяц с лишним - в путешествиях по другим местам.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Инициатором наших передвижений по Бали стала Арчена. Все музеи в Убуде мы обошли, все магазины осмотрели, все покупки сделали, видом рисовых полей насладились и что дальше? Для меня так остро этот вопрос не стоял, потому что со мной был </w:t>
      </w:r>
      <w:proofErr w:type="gramStart"/>
      <w:r w:rsidRPr="00D673CF">
        <w:rPr>
          <w:rFonts w:ascii="Times New Roman" w:hAnsi="Times New Roman" w:cs="Times New Roman"/>
          <w:sz w:val="24"/>
          <w:szCs w:val="24"/>
        </w:rPr>
        <w:t>ноут-бук</w:t>
      </w:r>
      <w:proofErr w:type="gramEnd"/>
      <w:r w:rsidRPr="00D673CF">
        <w:rPr>
          <w:rFonts w:ascii="Times New Roman" w:hAnsi="Times New Roman" w:cs="Times New Roman"/>
          <w:sz w:val="24"/>
          <w:szCs w:val="24"/>
        </w:rPr>
        <w:t xml:space="preserve"> и много историй, которые я хотел рассказать читателям. Для Арчены же скука стала локомотивом для новых открытий.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ПРОДЛЕНИЕ ВИЗ НА БАЛИ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Подходил к концу первый месяц нашего пребывания на Бали, пора было задуматься о продлении виз. Проблем с этим никаких не было. Мы заранее обзавелись у знакомых контактами всех полезных людей на Бали, среди которых был специалист по продлению виз. Надо было лишь отдать ему паспорта и деньги.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Визы продлеваются на Бали каждый месяц. Выезжать из страны не нужно. Первое продление визы через посредника стоит 55 долларов с человека, второе и каждое последующее – по 115 долларов с человека. Количество продлений практически неограниченно.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Можно, конечно, попробовать все сделать самому, без посредника, так выйдет дешевле, но в таком случае моральный ущерб от мороки с государственными органами вряд ли покроет для вас несколько сэкономленных долларов.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отдали паспорта специалисту и решили не отправляться в путешествие, пока не получим их на руки обратно. Обычно процедура продления визы занимает на Бали 4-5 дней. Но иногда в дело вмешиваются национальные праздники и длинные выходные. Так случилось и в тот раз. В результате мы проторчали в Убуде в ожидании наших паспортов целых 10 дней! Причем, как оказалось, совершенно напрасно, потому что в путешествии паспорта у нас никто ни разу не спрашивал и не проверял.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 ПУТЬ</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За время ожидания паспортов с продленными визами мы готовились к вояжу. Встретились с нашим знакомым Романом Китом, я попросил его рекомендовать нам места для визитов. Роман жил на Бали уже два года, кому же, как не ему, было знать, куда следует отправиться и что посмотреть. Я внимательно записал в блокнот все, что посоветовал Роман. Сидя вечерами над картой Бали, я мысленно прокладывал маршруты нашего будущего путешествия.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Путешествовать по Бали оказалось очень интересно. На Бали очень-очень много красоты, несравненно больше, чем в нашем любимом Гоа. В Гоа интересно путешествовать в основном вдоль побережья, но и здесь выбор достопримечательностей совсем небольшой. На Бали же интересно ездить вдоль и поперек этого большого острова, на котором можно встретить </w:t>
      </w:r>
      <w:proofErr w:type="gramStart"/>
      <w:r w:rsidRPr="00D673CF">
        <w:rPr>
          <w:rFonts w:ascii="Times New Roman" w:hAnsi="Times New Roman" w:cs="Times New Roman"/>
          <w:sz w:val="24"/>
          <w:szCs w:val="24"/>
        </w:rPr>
        <w:t>совершенно различный</w:t>
      </w:r>
      <w:proofErr w:type="gramEnd"/>
      <w:r w:rsidRPr="00D673CF">
        <w:rPr>
          <w:rFonts w:ascii="Times New Roman" w:hAnsi="Times New Roman" w:cs="Times New Roman"/>
          <w:sz w:val="24"/>
          <w:szCs w:val="24"/>
        </w:rPr>
        <w:t xml:space="preserve"> климат, растительность и энергетику.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Бали настолько большой остров, что почувствовать себя на нем, как на острове, нам не довелось. Мы ощущали себя на Бали, как на материке. Мы постоянно поражались тому, насколько крохотным выглядит Бали на картах мира и насколько значительным это место на планете оказалось в реальности.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Нам очень повезло со временем путешествия на Бали. Мы отправились в путешествие в мае, когда стоит уже замечательная погода, но, по каким-то необъяснимым для меня причинам, туристов еще немного и красотой разных мест можно наслаждаться без толп и криков. </w:t>
      </w:r>
      <w:r w:rsidRPr="00D673CF">
        <w:rPr>
          <w:rFonts w:ascii="Times New Roman" w:hAnsi="Times New Roman" w:cs="Times New Roman"/>
          <w:sz w:val="24"/>
          <w:szCs w:val="24"/>
        </w:rPr>
        <w:cr/>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поехали на одном из самых распространенных на Бали скутере Honda Vario, который я арендовал месяцем ранее в Убуде. Управлять им было – одно удовольствие. Я захватил с собой водительские права, которые за все время наших путешествий по Бали у меня так никто ни разу и не спросил, как впрочем, и документы на скутер. Дорожная полиция на Бали иностранными туристами практически не интересуется, остановить могут только в случае отсутствия шлема на голове у водителя.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Заправлять байк можно на многочисленных бензоколонках, а также из бутылок с желтой жидкостью, выставленных во многих лавках вдоль дорог. Бензин на Бали очень доступный, намного дешевле, чем в Индии или в России – всего 0,5 доллара за литр.  </w:t>
      </w:r>
    </w:p>
    <w:p w:rsidR="008F5953" w:rsidRPr="00D673CF" w:rsidRDefault="008F5953" w:rsidP="008F5953">
      <w:pPr>
        <w:ind w:firstLine="709"/>
        <w:rPr>
          <w:rFonts w:ascii="Times New Roman" w:hAnsi="Times New Roman" w:cs="Times New Roman"/>
          <w:sz w:val="24"/>
          <w:szCs w:val="24"/>
        </w:rPr>
      </w:pP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ЛЭЙК</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Первым пунктом нашего путешествия стало озеро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расположенное в горах в центре Бали.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 это не сленговое, а самое настоящее название озера. Любопытно, что соседнее с ним озеро называется Буян. Своими названиями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и Буян - высокогорные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ийские озера напоминали мне о далекой России.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Ехать до </w:t>
      </w:r>
      <w:proofErr w:type="gramStart"/>
      <w:r w:rsidRPr="00D673CF">
        <w:rPr>
          <w:rFonts w:ascii="Times New Roman" w:hAnsi="Times New Roman" w:cs="Times New Roman"/>
          <w:sz w:val="24"/>
          <w:szCs w:val="24"/>
        </w:rPr>
        <w:t>Братана</w:t>
      </w:r>
      <w:proofErr w:type="gramEnd"/>
      <w:r w:rsidRPr="00D673CF">
        <w:rPr>
          <w:rFonts w:ascii="Times New Roman" w:hAnsi="Times New Roman" w:cs="Times New Roman"/>
          <w:sz w:val="24"/>
          <w:szCs w:val="24"/>
        </w:rPr>
        <w:t xml:space="preserve"> было примерно километров шестьдесят. Выехав из Убуда в 10 утра, в 11:30 мы были уже высоко в горах, совсем в другом мире. Перед нами неожиданно открылось огромное озеро, окаймленное горами, по вершинам которых клубились облака.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Первым делом мы перекусили в местной закусочной. В лодочной станции, расположенной тут же поблизости, я узнал цены на два разных удовольствия. Прокатиться на скоростном катере с мотором стоило 20 долларов за двоих, длился этот </w:t>
      </w:r>
      <w:r w:rsidRPr="00D673CF">
        <w:rPr>
          <w:rFonts w:ascii="Times New Roman" w:hAnsi="Times New Roman" w:cs="Times New Roman"/>
          <w:sz w:val="24"/>
          <w:szCs w:val="24"/>
        </w:rPr>
        <w:lastRenderedPageBreak/>
        <w:t xml:space="preserve">вояж вместе с остановкой на другом конце острова не более получаса. Поплавать же на лодке с гребцом без мотора стоило в два раза дешевле, при этом время путешествия было неограничено.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решили, что спешить нам некуда и взяли лодку с гребцом без мотора. </w:t>
      </w:r>
      <w:proofErr w:type="gramStart"/>
      <w:r w:rsidRPr="00D673CF">
        <w:rPr>
          <w:rFonts w:ascii="Times New Roman" w:hAnsi="Times New Roman" w:cs="Times New Roman"/>
          <w:sz w:val="24"/>
          <w:szCs w:val="24"/>
        </w:rPr>
        <w:t xml:space="preserve">В пути мы любовались на медленную смену облаков над горным ландшафтом вокруг, на изменения цвета воды, в зависимости от яркости солнечного освещения: от светло-синего до темно-зеленого, старались поймать виды покрасивее в объектив фотокамеры и болтали о местной жизни с молодым лодочником. </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другом </w:t>
      </w:r>
      <w:proofErr w:type="gramStart"/>
      <w:r w:rsidRPr="00D673CF">
        <w:rPr>
          <w:rFonts w:ascii="Times New Roman" w:hAnsi="Times New Roman" w:cs="Times New Roman"/>
          <w:sz w:val="24"/>
          <w:szCs w:val="24"/>
        </w:rPr>
        <w:t>берегу</w:t>
      </w:r>
      <w:proofErr w:type="gramEnd"/>
      <w:r w:rsidRPr="00D673CF">
        <w:rPr>
          <w:rFonts w:ascii="Times New Roman" w:hAnsi="Times New Roman" w:cs="Times New Roman"/>
          <w:sz w:val="24"/>
          <w:szCs w:val="24"/>
        </w:rPr>
        <w:t xml:space="preserve"> мы сделали небольшой привал. Лодочник показал нам рукотворную пещеру, в которой мы побродили, изучив все входы и выходы. Оказалось, что это не простая пещера, а выкопанный в горе храм. Таких храмов на Бали много и называются они «Гоа». Так мы узнали, что «Гоа» на языке Индонезии означает храмовую пещеру, в которой служат Богу. Божественное значение имени Гоа </w:t>
      </w:r>
      <w:proofErr w:type="gramStart"/>
      <w:r w:rsidRPr="00D673CF">
        <w:rPr>
          <w:rFonts w:ascii="Times New Roman" w:hAnsi="Times New Roman" w:cs="Times New Roman"/>
          <w:sz w:val="24"/>
          <w:szCs w:val="24"/>
        </w:rPr>
        <w:t>оказалось</w:t>
      </w:r>
      <w:proofErr w:type="gramEnd"/>
      <w:r w:rsidRPr="00D673CF">
        <w:rPr>
          <w:rFonts w:ascii="Times New Roman" w:hAnsi="Times New Roman" w:cs="Times New Roman"/>
          <w:sz w:val="24"/>
          <w:szCs w:val="24"/>
        </w:rPr>
        <w:t xml:space="preserve"> живет и на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ийской Земле, столь далекой и в то же время столь родственной Индии.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Примерно через час после начала плавания мы вернулись к исходной точке. Эмоций было предостаточно! Но нам все равно не хватило. Для плавания на лодочке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лейк – самое подходящее место на всем Бали, к тому же Братан лейк – пожалуй, самое красивое из всех высокогорных озер на этом чудесном острове. На следующее утро мы вновь отправились в плавание </w:t>
      </w:r>
      <w:proofErr w:type="gramStart"/>
      <w:r w:rsidRPr="00D673CF">
        <w:rPr>
          <w:rFonts w:ascii="Times New Roman" w:hAnsi="Times New Roman" w:cs="Times New Roman"/>
          <w:sz w:val="24"/>
          <w:szCs w:val="24"/>
        </w:rPr>
        <w:t>по</w:t>
      </w:r>
      <w:proofErr w:type="gramEnd"/>
      <w:r w:rsidRPr="00D673CF">
        <w:rPr>
          <w:rFonts w:ascii="Times New Roman" w:hAnsi="Times New Roman" w:cs="Times New Roman"/>
          <w:sz w:val="24"/>
          <w:szCs w:val="24"/>
        </w:rPr>
        <w:t xml:space="preserve">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лейк, но уже на скоростном катере, надо же было испробовать разные ощущения.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катере все произошло очень быстро, уже через 5 минут мы примчались на северную сторону озера, куда на обычной лодке не смогли бы доплыть и за час.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У пристани нас встречали четыре величественные статуи из черного камня: два богатыря и грозные львы, метров семь вышиной. Пройдя немного внутрь, мы обнаружили еще две огромные статуи крылатых драконов. Все статуи были настолько монументальными, что казалось, охраняют вход в какой-то великий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ийский храм или в музей. Но никакого музея и храма там не было, вместо него мы увидели пустующие коттеджи.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Лодочник объяснил нам, что статуи охраняют вход в отель, который совсем недавно построил какой-то бизнесмен. Однако удаленность от дороги и населенной части побережья острова оставила построенный отель без туристов. Теперь все эти коттеджи, дорожки, насаждения и охраняющие их статуи стоят тут без всякого дела. Их единственным предназначением служит развлекать таких же путешественников, как мы, а лодочникам задает цель для катания туристов.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Такая расточительность и нерасчетливость бизнесменов на Бали не раз удивляла нас. Повсюду мы встречали заброшенные отели и гест-хаусы, которые поражали количеством вложенных в них денег лишь для того, чтобы превратиться в отели-призраки. Но тот ресорт на северной стороне озера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запомнился особенно. Он был самый огромный, самый красивый, самый величественный и самый убыточный из всех, встреченных нами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Мы с удовольствием пофотографировались на фоне озера и отеля. Назвать его «руинами» или «заброшенным» было бы в корне не правильно. Отель выглядел так, будто еще утром в нем убрались, а коттеджи заполнены туристами. Но везде было пусто и тихо, никого.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обратном пути мы заглянули в храм Улун Дану, построенный в воде, у берега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лейк. Этот храм – одна из главных достопримечательностей среди религиозных сооружений на Бали. Сотни туристов со всего света ежедневно съезжаются на озеро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только затем, чтобы сфотографировать этот уникальный храм.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Нас поразило, что колонны, ворота, ограждения этого храма – все построено прямо в воде. Это странно и неудобно, ведь для того, чтобы построить такое сооружение, рабочим приходилось проводить по много часов в прохладной влаге озера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Посетители заглянуть в такой храм не могут вовсе, разве что служитель на лодочке. Но, безусловно, в этой водной стихии и недоступности храма, его парении над водой есть своя красота!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БОТАНИЧЕСКИЙ САД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Наплававшись вдоволь по озеру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мы не спешили покинуть эту местность. Наш знакомый Роман в Убуде рекомендовал побыть в этих краях денька два. Особенное внимание он советовал уделить Ботаническому саду. В </w:t>
      </w:r>
      <w:proofErr w:type="gramStart"/>
      <w:r w:rsidRPr="00D673CF">
        <w:rPr>
          <w:rFonts w:ascii="Times New Roman" w:hAnsi="Times New Roman" w:cs="Times New Roman"/>
          <w:sz w:val="24"/>
          <w:szCs w:val="24"/>
        </w:rPr>
        <w:t>него то</w:t>
      </w:r>
      <w:proofErr w:type="gramEnd"/>
      <w:r w:rsidRPr="00D673CF">
        <w:rPr>
          <w:rFonts w:ascii="Times New Roman" w:hAnsi="Times New Roman" w:cs="Times New Roman"/>
          <w:sz w:val="24"/>
          <w:szCs w:val="24"/>
        </w:rPr>
        <w:t xml:space="preserve"> мы и отправились после вкусного обеда.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Ботанический сад расположен примерно в пятистах метрах от западной стороны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лейк, дорогу покажет любой продавец клубники, которые выстраиваются здесь каждый день у дороги. </w:t>
      </w:r>
      <w:proofErr w:type="gramStart"/>
      <w:r w:rsidRPr="00D673CF">
        <w:rPr>
          <w:rFonts w:ascii="Times New Roman" w:hAnsi="Times New Roman" w:cs="Times New Roman"/>
          <w:sz w:val="24"/>
          <w:szCs w:val="24"/>
        </w:rPr>
        <w:t>Возле</w:t>
      </w:r>
      <w:proofErr w:type="gramEnd"/>
      <w:r w:rsidRPr="00D673CF">
        <w:rPr>
          <w:rFonts w:ascii="Times New Roman" w:hAnsi="Times New Roman" w:cs="Times New Roman"/>
          <w:sz w:val="24"/>
          <w:szCs w:val="24"/>
        </w:rPr>
        <w:t xml:space="preserve">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лейк расположена крупная ферма по выращиванию клубники, это единственное место на Бали, где мы повсюду видели эту ягоду. Правда, на вкус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ийская клубника оказалась кисловатой, до лучших российских образцов ей было далеко. И все же сочно-красная «братанская» клубника нас порадовала!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Ботанический сад мы пришли около двух часов дня. Гулять в это время в низине, возле побережья Бали мы ни за </w:t>
      </w:r>
      <w:proofErr w:type="gramStart"/>
      <w:r w:rsidRPr="00D673CF">
        <w:rPr>
          <w:rFonts w:ascii="Times New Roman" w:hAnsi="Times New Roman" w:cs="Times New Roman"/>
          <w:sz w:val="24"/>
          <w:szCs w:val="24"/>
        </w:rPr>
        <w:t>что бы не</w:t>
      </w:r>
      <w:proofErr w:type="gramEnd"/>
      <w:r w:rsidRPr="00D673CF">
        <w:rPr>
          <w:rFonts w:ascii="Times New Roman" w:hAnsi="Times New Roman" w:cs="Times New Roman"/>
          <w:sz w:val="24"/>
          <w:szCs w:val="24"/>
        </w:rPr>
        <w:t xml:space="preserve"> стали, очень жарко. Но в горах было облачно и свежо даже в середине дня. Арчена надела теплую куртку, купленную годом ранее в России. Погода была просто идеальной для прогулки.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уже привыкли к тому, что на Бали все очень аккуратно и красиво, совсем не так, как в Индии. И все же не переставали удивляться. Ботанический сад поразил нас своей красотой. Мы никогда и нигде видели такого красивого Ботанического сада, как в горах Бали, возле озера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Повсюду здесь были цветы, аккуратно подстриженные газоны, статуи различных индуистских Богов и героев из Махабхараты. Мы с Арченой в очередной раз подивились тому, как любят на Бали изображать Богов свирепыми и страшными, окружая себя статуями драконов и демонов.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отличие от индийских изображений Божеств, на Бали от них совсем не веет покоем и умиротворенностью, лица и позы агрессивны и воинственны. Это тем более удивительно, потому что в характере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ийского народа ничего подобного нет и в помине, </w:t>
      </w:r>
      <w:r w:rsidRPr="00D673CF">
        <w:rPr>
          <w:rFonts w:ascii="Times New Roman" w:hAnsi="Times New Roman" w:cs="Times New Roman"/>
          <w:sz w:val="24"/>
          <w:szCs w:val="24"/>
        </w:rPr>
        <w:lastRenderedPageBreak/>
        <w:t xml:space="preserve">это самые добрые и мирные люди из всех, когда-либо встреченных нами на планете Земля!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начале осмотра Ботанического сада, который скорее можно назвать огромным природным парком, мы наткнулись на комплекс аттракционов. Прямо в сосновом лесу, на площади в несколько гектаров выстроены различные лестницы, натянуты канаты, проложены маршруты, подвешены батуты и т.д. При желании можно часами упражняться на них в прыжках с деревьев, ползании по канатам, раскачивании на тарзанке и пр.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слава Богу, интуиция подсказала мне поскорее убраться от этих аттракционов и не тратить на них время и деньги. В противном случае мы так и не увидели бы много-много красоты, которую подарил нам сад. Нам едва хватило четырех часов до заката, чтобы успеть нагуляться по саду.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Сначала нас ждал великолепный парк из различных сосновых деревьев со всего света. Большинство растущих в нем сосен я никогда и нигде прежде не видел. Каких только сосен в нем не было! Арчене и мне больше всего понравились сосны с яркой, сочно-зеленой хвоей, похожие на огромные рождественские елки, но с иголочками, нежными как бархат.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Затем мы набрели на оранжерею из кактусов со всего света. Я даже представить себе не мог, что кактусы могут быть так разнообразны и красивы. </w:t>
      </w:r>
      <w:proofErr w:type="gramStart"/>
      <w:r w:rsidRPr="00D673CF">
        <w:rPr>
          <w:rFonts w:ascii="Times New Roman" w:hAnsi="Times New Roman" w:cs="Times New Roman"/>
          <w:sz w:val="24"/>
          <w:szCs w:val="24"/>
        </w:rPr>
        <w:t>Арчена пожелала, чтобы на их фоне я провел для нее небольшую фотосессию.</w:t>
      </w:r>
      <w:proofErr w:type="gramEnd"/>
      <w:r w:rsidRPr="00D673CF">
        <w:rPr>
          <w:rFonts w:ascii="Times New Roman" w:hAnsi="Times New Roman" w:cs="Times New Roman"/>
          <w:sz w:val="24"/>
          <w:szCs w:val="24"/>
        </w:rPr>
        <w:t xml:space="preserve"> Уговаривать меня не пришлось, фотографировать мою жену, профессиональную топ-модель и уникальной красоты женщину всегда было для меня удовольствием, особенно на фоне природы.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Вплоть до оранжерии с кактусами мы еще встречали людей и слышали шум моторов с дороги. Накануне Арчена много ругалась по этому поводу. Она возмущалась тем, что повсюду на Бали очень много людей, машин и тарахтения транспорта.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Мы прилетели на другой конец света за красотой и покоем и еще ни разу за месяц не видели на Бали ни одного места, где не было бы шума и суеты! – в сердцах говорила Арчена.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пытался в ответ найти доводы о том, что все не так уж безнадежно на Бали, но в целом я с Арченой соглашался. И вдруг, в расположенном далеко в горах Бали Ботаническом саду мечта Арчены сбылась.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вышли из оранжерии кактусов и отправились вглубь парка. Неожиданно мы остались совершенно </w:t>
      </w:r>
      <w:proofErr w:type="gramStart"/>
      <w:r w:rsidRPr="00D673CF">
        <w:rPr>
          <w:rFonts w:ascii="Times New Roman" w:hAnsi="Times New Roman" w:cs="Times New Roman"/>
          <w:sz w:val="24"/>
          <w:szCs w:val="24"/>
        </w:rPr>
        <w:t>одни</w:t>
      </w:r>
      <w:proofErr w:type="gramEnd"/>
      <w:r w:rsidRPr="00D673CF">
        <w:rPr>
          <w:rFonts w:ascii="Times New Roman" w:hAnsi="Times New Roman" w:cs="Times New Roman"/>
          <w:sz w:val="24"/>
          <w:szCs w:val="24"/>
        </w:rPr>
        <w:t xml:space="preserve"> и даже все звуки стихли вдали. Вокруг нас были только горы, сказочной красоты природа и пение птиц. Мы углублялись все дальше и дальше, погружаясь в прекрасную сказку.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Нас поражало, с какой аккуратностью и усердием люди сотворили на этом горном участке столь много природной красоты. Казалось, человек и не притрагивался здесь к природе, все выглядело так естественно. Но чистота сада и растущие в нем, как на подбор, красавцы-деревья не оставляли сомнений в приложении рук человеческих. Мы вновь мысленно аплодировали трудолюбию и чувству </w:t>
      </w:r>
      <w:proofErr w:type="gramStart"/>
      <w:r w:rsidRPr="00D673CF">
        <w:rPr>
          <w:rFonts w:ascii="Times New Roman" w:hAnsi="Times New Roman" w:cs="Times New Roman"/>
          <w:sz w:val="24"/>
          <w:szCs w:val="24"/>
        </w:rPr>
        <w:t>прекрасного</w:t>
      </w:r>
      <w:proofErr w:type="gramEnd"/>
      <w:r w:rsidRPr="00D673CF">
        <w:rPr>
          <w:rFonts w:ascii="Times New Roman" w:hAnsi="Times New Roman" w:cs="Times New Roman"/>
          <w:sz w:val="24"/>
          <w:szCs w:val="24"/>
        </w:rPr>
        <w:t xml:space="preserve">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ийцев.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Правда, появление некоторых деревьев в Ботаническом саду явно обошлось без участия человека, они были настолько древние, что помнили еще времена, когда люди бегали вокруг в набедренных повязках. Самым древним, мощным и красивым деревом в Ботаническом саду Бали, в его дальнем и верхнем углу был величественный и ветвистый баньян. Мы не упустили случая запечатлеться на память на его фоне, хотя никакие фотографии не могут передать всей красоты и мощи дерева.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Затем мы стали спускаться вниз по дорожке. Вокруг нас по-прежнему не было ни души. Мы слышали только пение птиц. Приближался час заката.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вышли на открытое пространство. Перед нами простиралась большая поляна, укрытая безупречно ровно подстриженным, сочно-зеленым газоном. Поляна спускалась под уклон горы, огороженная лесом. Еще ниже, за лесом лежало во всей красе озеро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окаймленное горами. С них нам навстречу неспешно плыли белоснежные облака, а из ярко-голубого неба все озаряли солнечные лучи закатного солнца. Это была одна из самых красивых картин, виденных нами в жизни.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сели на одну из лавочек на аллее. Поразительно, что все лавочки в этом сказочном месте были только для нас, в этой части Ботанического сада мы были совсем одни. Казалось, Господь за что-то очень хорошее подарил нам одно из самых прекрасных чудес своего творения.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Что это – Рай? – спросила Арчена.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Рай, - согласился 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сели на травку, я поставил фотоаппарат на автомат и сделал снимок на память. Этот снимок «В Раю» теперь украшает одну из стен нашего гоанского дома.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 дороге к выходу из сада мы набрели еще на множество интересных растений и деревьев. И повсюду мы были одни. Несколько встреченных нами по пути ресторанов и отелей были совершенно пустыми. Возможно, построившие их владельцы так и не дождались посетителей и навсегда оставили эти места.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покидали Ботанический сад, когда солнце уже зашло. Сумерки на Бали очень быстро переходят в темноту. Огромные резные ворота сада из камня никто не охранял. Наш байк – единственный на парковке все еще ждал нас. Забытый на нем пакет с вещами, как всегда, ждал нас в целости и сохранности. Хотя забрать его мог любой прохожий, но на Бали люди другие, совсем неиспорченные, такие же чистые, как высокогорный Ботанический сад.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ПРОЩАНИЕ С </w:t>
      </w:r>
      <w:proofErr w:type="gramStart"/>
      <w:r w:rsidRPr="00D673CF">
        <w:rPr>
          <w:rFonts w:ascii="Times New Roman" w:hAnsi="Times New Roman" w:cs="Times New Roman"/>
          <w:sz w:val="24"/>
          <w:szCs w:val="24"/>
        </w:rPr>
        <w:t>БРАТАНОМ</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переночевали в придорожном мотеле за 10 долларов. Даже столь скромное место было высажено вокруг цветами, в комнатах чистота, а в душе горячая вода. </w:t>
      </w:r>
    </w:p>
    <w:p w:rsidR="008F5953" w:rsidRPr="00D673CF" w:rsidRDefault="008F5953" w:rsidP="008F5953">
      <w:pPr>
        <w:ind w:firstLine="709"/>
        <w:rPr>
          <w:rFonts w:ascii="Times New Roman" w:hAnsi="Times New Roman" w:cs="Times New Roman"/>
          <w:sz w:val="24"/>
          <w:szCs w:val="24"/>
        </w:rPr>
      </w:pPr>
      <w:proofErr w:type="gramStart"/>
      <w:r w:rsidRPr="00D673CF">
        <w:rPr>
          <w:rFonts w:ascii="Times New Roman" w:hAnsi="Times New Roman" w:cs="Times New Roman"/>
          <w:sz w:val="24"/>
          <w:szCs w:val="24"/>
        </w:rPr>
        <w:t>На следующий утро мы прокатились по озеру Братан на скоростном катере, а затем отправились обедать в приглянувшийся нам с дороги ресторан.</w:t>
      </w:r>
      <w:proofErr w:type="gramEnd"/>
      <w:r w:rsidRPr="00D673CF">
        <w:rPr>
          <w:rFonts w:ascii="Times New Roman" w:hAnsi="Times New Roman" w:cs="Times New Roman"/>
          <w:sz w:val="24"/>
          <w:szCs w:val="24"/>
        </w:rPr>
        <w:t xml:space="preserve"> Тут мы снова оказались одни, и это снова удивляло.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Ресторан был большим, в нем могло бы разместиться человек сто! Стулья – скамейки и столы сделаны из огромных цельных кусков деревьев–гигантов. Невдалеке от ресторана виднелся бассейн, который украшала белоснежная статуя героя индийской Махабхараты, друга Бога Кришны – Арджуны с натянутым луком и стрелой в руках. У входа в ресторан посетителей встречали две скульптуры очаровательных нимф, из кувшинов которых фонтанчиками стекала вода.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Лужайки у ресторана были аккуратно подстрижены. Повсюду росли разноцветные, ухоженные кустарники, цветы и различные тропические растения. И во всем этом великолепии мы были единственными посетителями.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недоумевал, как тут может идти речь, о каком либо бизнесе?!  За полноценный обед на двоих со свежевыжатыми соками с нас взяли 10 долларов. При этом мы видели парочку официанток, поваров, да еще несколько человек, которые тихо и незаметно ухаживали за садом и лужайками. Мы ели в этом ресторане </w:t>
      </w:r>
      <w:proofErr w:type="gramStart"/>
      <w:r w:rsidRPr="00D673CF">
        <w:rPr>
          <w:rFonts w:ascii="Times New Roman" w:hAnsi="Times New Roman" w:cs="Times New Roman"/>
          <w:sz w:val="24"/>
          <w:szCs w:val="24"/>
        </w:rPr>
        <w:t>трижды</w:t>
      </w:r>
      <w:proofErr w:type="gramEnd"/>
      <w:r w:rsidRPr="00D673CF">
        <w:rPr>
          <w:rFonts w:ascii="Times New Roman" w:hAnsi="Times New Roman" w:cs="Times New Roman"/>
          <w:sz w:val="24"/>
          <w:szCs w:val="24"/>
        </w:rPr>
        <w:t xml:space="preserve"> и каждый раз были его единственными посетителями. На что жили эти люди и как владельцы этого бизнеса возращали инвестиции в столь добротное, качественное, огромное и благоустроенное место – для меня загадка!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Наевшись, мы отправились осматривать окрестности. Помимо всего вышеперечисленного, мы обнаружили минизоопарк, детскую площадку, миниботанический сад, гигантские качели, подвешенные на ветвях деревьев-великанов, любовно возделанную лужайку с цветами и три коттеджа с видом на озеро. Как вы уже, наверное, догадались, коттеджи были пустыми, а мы – единственными очевидцами всей этой красоты.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первой запрыгнула на качели, я за ней. Качелей было как раз двое. Это было самое романтическое и красивое покачивание на качелях в жизни каждого из нас. Мы о чем-то болтали, смеялись и любовались райскими видами богатой тропической растительности. Я спрыгнул и сделал несколько снимков раскачивающейся на качелях Арчены на память.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Потом я нашел на детской площадке батут. Припомнил, что никогда еще в жизни не прыгал на батуте. Это оказалось так увлекательно! Я распевал песенку «Чунга-Чанга» и скакал на батуте, а Арчена смотрела на это зрелище и от души хохотала. Мне так понравилось скакать на батуте, что в какой-то момент Арчене пришлось уговаривать меня остановиться, чтобы двинуться дальше.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поблагодарили это место, поблагодарили Ботанический сад, сказали «спасибо» озеру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за два чудесных дня, проведенных на озере и в его окрестностях, поблагодарили людей, которые нас кормили, создавали и берегли всю эту красоту, сели на скутер и поехали к новым приключениям.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 ДЕЛЬФИНАМ!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Следующей целью </w:t>
      </w:r>
      <w:proofErr w:type="gramStart"/>
      <w:r w:rsidRPr="00D673CF">
        <w:rPr>
          <w:rFonts w:ascii="Times New Roman" w:hAnsi="Times New Roman" w:cs="Times New Roman"/>
          <w:sz w:val="24"/>
          <w:szCs w:val="24"/>
        </w:rPr>
        <w:t>нашего</w:t>
      </w:r>
      <w:proofErr w:type="gramEnd"/>
      <w:r w:rsidRPr="00D673CF">
        <w:rPr>
          <w:rFonts w:ascii="Times New Roman" w:hAnsi="Times New Roman" w:cs="Times New Roman"/>
          <w:sz w:val="24"/>
          <w:szCs w:val="24"/>
        </w:rPr>
        <w:t xml:space="preserve"> путешествие был пляж Ловина, расположенный на северо-западе Бали. От озера </w:t>
      </w:r>
      <w:proofErr w:type="gramStart"/>
      <w:r w:rsidRPr="00D673CF">
        <w:rPr>
          <w:rFonts w:ascii="Times New Roman" w:hAnsi="Times New Roman" w:cs="Times New Roman"/>
          <w:sz w:val="24"/>
          <w:szCs w:val="24"/>
        </w:rPr>
        <w:t>Братан</w:t>
      </w:r>
      <w:proofErr w:type="gramEnd"/>
      <w:r w:rsidRPr="00D673CF">
        <w:rPr>
          <w:rFonts w:ascii="Times New Roman" w:hAnsi="Times New Roman" w:cs="Times New Roman"/>
          <w:sz w:val="24"/>
          <w:szCs w:val="24"/>
        </w:rPr>
        <w:t xml:space="preserve"> до Ловина бич мы доехали всего за час, благо любые </w:t>
      </w:r>
      <w:r w:rsidRPr="00D673CF">
        <w:rPr>
          <w:rFonts w:ascii="Times New Roman" w:hAnsi="Times New Roman" w:cs="Times New Roman"/>
          <w:sz w:val="24"/>
          <w:szCs w:val="24"/>
        </w:rPr>
        <w:lastRenderedPageBreak/>
        <w:t xml:space="preserve">расстояния на Бали не большие, остров все-таки. Только что были в прохладе, в горах и вот уже жаркое солнце и море.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не видели море целый месяц, с тех пор, как улетили из Гоа и поселились жить в центре Бали в Убуде. Оказалось, что за месяц мы по морю сильно соскучились. За перевалом море предстало перед нами во всей своей моще и красе. Спускаясь к нему, мы радовались, как дети!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Целей у нас было даже две: первая – сам пляж, а вторая – купание в бассейне с дельфинами. Ранее знакомые рассказали нам об этой возможности на Бали. В отеле Мелка (Melka), в местечке Ловина бич (Lovina beach) живут несколько дрессированных дельфинов, которые каждый день показывают шоу, но главное – с ними можно поплавать вместе в бассейне!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несколько раз в жизни бывал в дельфинарии, однажды в Коктебеле даже проплыл круг с дельфином, держась за его плавник, поэтому особого воодушевления по поводу купания не испытывал, это в моей жизни уже было. Для моей жены Арчены - совсем другое дело! Она родилась и прожила всю жизнь в глубине Индии, вдалеке от морей и океанов, </w:t>
      </w:r>
      <w:proofErr w:type="gramStart"/>
      <w:r w:rsidRPr="00D673CF">
        <w:rPr>
          <w:rFonts w:ascii="Times New Roman" w:hAnsi="Times New Roman" w:cs="Times New Roman"/>
          <w:sz w:val="24"/>
          <w:szCs w:val="24"/>
        </w:rPr>
        <w:t>видела дельфинов только по телевизору и во всей ее родне на все поколения вглубь никто никогда не то что не купался</w:t>
      </w:r>
      <w:proofErr w:type="gramEnd"/>
      <w:r w:rsidRPr="00D673CF">
        <w:rPr>
          <w:rFonts w:ascii="Times New Roman" w:hAnsi="Times New Roman" w:cs="Times New Roman"/>
          <w:sz w:val="24"/>
          <w:szCs w:val="24"/>
        </w:rPr>
        <w:t xml:space="preserve"> с дельфинами, но даже не видел их вживую! Поэтому для Арчены возможность поплавать с дельфинами была чем-то из ряда вон выходящим, примерно, как для меня прогуляться по поверхности Луны.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Первым делом мы нашли отель Мелка и разузнали все про дельфинов. Ежедневно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w:t>
      </w:r>
      <w:proofErr w:type="gramStart"/>
      <w:r w:rsidRPr="00D673CF">
        <w:rPr>
          <w:rFonts w:ascii="Times New Roman" w:hAnsi="Times New Roman" w:cs="Times New Roman"/>
          <w:sz w:val="24"/>
          <w:szCs w:val="24"/>
        </w:rPr>
        <w:t>Мелка</w:t>
      </w:r>
      <w:proofErr w:type="gramEnd"/>
      <w:r w:rsidRPr="00D673CF">
        <w:rPr>
          <w:rFonts w:ascii="Times New Roman" w:hAnsi="Times New Roman" w:cs="Times New Roman"/>
          <w:sz w:val="24"/>
          <w:szCs w:val="24"/>
        </w:rPr>
        <w:t xml:space="preserve"> проходит два шоу дельфинов, утреннее в 9 часов и вечернее в 16. Стоит их посещение совсем недорого, около 6 долларов, а длится 20 минут. Но шоу нас мало интересовало, мы хотели именно поплавать с дельфинами! Выяснилось, что плавать с дельфинами можно каждые полчаса, начиная с 9 утра и до 13. Как правило, плавают четыре человека, плюс инструктор и два дельфина. Стоит это удовольствие 75 долларов с человека.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всерьез призадумался, стоит ли платить 150 долларов на двоих за короткое свидание с дельфинами?! Больше всего смущала информация в интернете. Я поискал, что пишут люди о плавании с дельфинами на Бали и обнаружил несколько недовольных россиян и россиянок. Кто-то жаловался на то, что дельфины с ними не играли, проявляя полную пассивность, а одна барышня написала даже, что дельфин слегка прикусил ее руку. Оба сценария меня совершенно не устраивали!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сообщил Арчене о своих опасениях. В ответ она напомнила, сколько раз уже в нашей жизни было так, что собственный опыт и ощущения совершенно не соответствовали тому, что пережили и рассказывали другие люди. И действительно, много раз мы слышали от людей всевозможный негатив об их ситуациях и переживаниях, но в нашей жизни все оказывалось совершенно по-другому.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Это верно, каждый проживает совершенно разные истории, - согласился я с Арченой.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И все же опасения меня не покидали. Я расспросил о них сотрудников отеля, правда ли, что дельфины частенько не играют </w:t>
      </w:r>
      <w:proofErr w:type="gramStart"/>
      <w:r w:rsidRPr="00D673CF">
        <w:rPr>
          <w:rFonts w:ascii="Times New Roman" w:hAnsi="Times New Roman" w:cs="Times New Roman"/>
          <w:sz w:val="24"/>
          <w:szCs w:val="24"/>
        </w:rPr>
        <w:t>с</w:t>
      </w:r>
      <w:proofErr w:type="gramEnd"/>
      <w:r w:rsidRPr="00D673CF">
        <w:rPr>
          <w:rFonts w:ascii="Times New Roman" w:hAnsi="Times New Roman" w:cs="Times New Roman"/>
          <w:sz w:val="24"/>
          <w:szCs w:val="24"/>
        </w:rPr>
        <w:t xml:space="preserve"> купальщикам, а иногда даже их кусают.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Девушка на рецепшене искренне удивилась. Она даже не поняла сразу моего вопроса. А поняв, отрицательно покачала головой.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Но у женщины не должно быть во время купания менструации! –  добавила служащая.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успокоенно кивнули, поблагодарили сотрудниц и обещали подумать до завтра. Я поинтересовался стоимостью номеров в отеле. Номер «стандарт» в отеле Мелка стоил 80 долларов в сутки. Мне это показалось дороговато, тем более что отель не выходил напрямую на пляж, до него еще надо было идти метров двести. Мы решили поискать в окрестностях другие варианты.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ЛОВИНА БИЧ</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Один из отелей на Ловина бич покорил нас сразу, нам показали отдельный коттедж с балконом-верандой и видом на море. В комнате все было настолько комфортно, а вид на море такой красивый, что я даже не стал торговаться и сразу согласился на предложенную цену. Мы приехали в Ловину всего на пару дней, соскучились по морю и не хотели себе ни в чем отказывать.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Местные жители сразу же предложили главное развлечение для туристов на Ловина бич – выход в 6 утра на моторной лодке в море, чтобы посмотреть на дельфинов. Стоило это удовольствие всего 8 долларов на двоих.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А если дельфинов не будет, деньги нам вернут? – спросил я шутя.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Будут! – уверенно заявил лодочник. – Они каждое утро тут плавают.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согласились, оставалось лишь дождаться следующего утра и не проспать выход в море. Но лодочник обещал разбудить </w:t>
      </w:r>
      <w:proofErr w:type="gramStart"/>
      <w:r w:rsidRPr="00D673CF">
        <w:rPr>
          <w:rFonts w:ascii="Times New Roman" w:hAnsi="Times New Roman" w:cs="Times New Roman"/>
          <w:sz w:val="24"/>
          <w:szCs w:val="24"/>
        </w:rPr>
        <w:t>нас лично</w:t>
      </w:r>
      <w:proofErr w:type="gramEnd"/>
      <w:r w:rsidRPr="00D673CF">
        <w:rPr>
          <w:rFonts w:ascii="Times New Roman" w:hAnsi="Times New Roman" w:cs="Times New Roman"/>
          <w:sz w:val="24"/>
          <w:szCs w:val="24"/>
        </w:rPr>
        <w:t xml:space="preserve">, так что можно было расслабиться. Мы быстро переоделись в </w:t>
      </w:r>
      <w:proofErr w:type="gramStart"/>
      <w:r w:rsidRPr="00D673CF">
        <w:rPr>
          <w:rFonts w:ascii="Times New Roman" w:hAnsi="Times New Roman" w:cs="Times New Roman"/>
          <w:sz w:val="24"/>
          <w:szCs w:val="24"/>
        </w:rPr>
        <w:t>комнате</w:t>
      </w:r>
      <w:proofErr w:type="gramEnd"/>
      <w:r w:rsidRPr="00D673CF">
        <w:rPr>
          <w:rFonts w:ascii="Times New Roman" w:hAnsi="Times New Roman" w:cs="Times New Roman"/>
          <w:sz w:val="24"/>
          <w:szCs w:val="24"/>
        </w:rPr>
        <w:t xml:space="preserve"> и пошли на пляж.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Пляж на Ловина бич нельзя назвать очень красивым, скорее, симпатичным. Песок на нем темной, вулканической породы, смешанный с галькой. Море тоже ни чем особенным не выделяется, вода, как и в Гоа, непрозрачная, мутноватая. Но есть в этом месте некоторые особенности, которые надолгое время сделали его для нас фаворитом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как и многие люди, боится глубины, она ни за что не пойдет в воду, если не уверена в том, что там не глубоко, это психологический эффект. Для таких людей море у Ловина бич подходит как нельзя лучше, это своего рода огромный открытый бассейн.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У берега глубина сразу по грудь и затем на 100 метров вдаль от берега она не меняется. Я проверял это на собственном опыте, делал поочередно сто гребков кролем, затем останавливался и к своему удивлению обнаруживал, что ноги все еще достают до дна, а голова остается над поверхностью воды. При этом морское дно везде песчаное, стоять на нем – одно удовольствие!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Отсутствие глубины избавляет море возле Ловина бич от каких-либо крупных рыб или медуз, что делает плавание в нем абсолютно безопасным и безболезненным. Плавай, сколько хочешь – ничто тебя не укусит и не ужалит!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Другим важнейшим преимуществом моря у Ловина бич перед другими пляжами Бали является полное отсутствие волн. Те, кто отдыхал на юге Бали, рассказывали нам, что купаться там довольно проблематично, потому что регулярно накатывают большие океанические волны, которые крутят тебя, как рулет и угрожают серьезно разбить о камни. А на море возле Ловина бич вечный штиль, волны совсем не мешают наслаждаться купанием!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Еще одним очень важным преимуществом моря у Ловина бич является теплая вода. За счет того, что глубина здесь мелкая, солнце хорошо прогревает море. В других частях Бали, где океан глубок, вода может показаться прохладной. Арчена, например, не проводила в других местах долее 15 минут в воде. Но возле Ловина бич она могла плескаться часами, море там настолько теплое, что замерзнуть в нем невозможно!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Наконец еще одним доводом в пользу Ловина бич является то, что, в отличие от юга Бали, на севере совсем немноголюдно и очень спокойно. После жизни в южной части Бали мы настолько устали от людей и траффика, что тишина и покой пляжа Ловина стала для нас благодатью!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Все эти факторы, на мой взгляд, делают Ловина бич замечательным местом для семейного отдыха с детьми. Лично мне море у Ловина бич напоминало родное северное Гоа: теплое, мелкое, безопасное. Но на севере Бали море к тому же намного спокойнее, без непрерывных тревожащих волн.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Возле нашего отеля на пляже росло большое дерево. Под раскидистыми ветвями этого дерева, в тени каждый день собиралась местная </w:t>
      </w:r>
      <w:proofErr w:type="gramStart"/>
      <w:r w:rsidRPr="00D673CF">
        <w:rPr>
          <w:rFonts w:ascii="Times New Roman" w:hAnsi="Times New Roman" w:cs="Times New Roman"/>
          <w:sz w:val="24"/>
          <w:szCs w:val="24"/>
        </w:rPr>
        <w:t>тусовка</w:t>
      </w:r>
      <w:proofErr w:type="gramEnd"/>
      <w:r w:rsidRPr="00D673CF">
        <w:rPr>
          <w:rFonts w:ascii="Times New Roman" w:hAnsi="Times New Roman" w:cs="Times New Roman"/>
          <w:sz w:val="24"/>
          <w:szCs w:val="24"/>
        </w:rPr>
        <w:t xml:space="preserve">. Среди них были доморощенные массажистки, продавцы дешевых ожерелий, торговцы фруктами, лодочники и их посредники.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Каждый день под деревом у них проходит жизнь, это их рабочее место. Все они милейшие люди, мы быстро привыкли к их зазываниям и уговорам что-либо купить. В отличие от индийцев на пляжах Гоа, жители Ловины были совсем ненавязчивы и особо нас не доставали. Уже через пару дней они стали нам, как родные, мы знали каждого в лицо и каждый знал нас.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Махараджа! Махарани! – встречали нас их радостные голоса.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Вечерами мы ходили кушать в месные рестораны, где к нам тоже быстро привыкли и узнавали. В некоторых из них играла «живая» музыка весьма приличного уровня. В ожидании заказа мы играли в бильярд, любовь к которому Арчена впервые обнаружила в себе именно на Бали. Я учил ее играть, Арчена оказалась очень способной студенткой, а наградой мне были ее поцелуи.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чувствовали себя на Ловина бич, как дома. Там было уютно и хорошо. Да и </w:t>
      </w:r>
      <w:proofErr w:type="gramStart"/>
      <w:r w:rsidRPr="00D673CF">
        <w:rPr>
          <w:rFonts w:ascii="Times New Roman" w:hAnsi="Times New Roman" w:cs="Times New Roman"/>
          <w:sz w:val="24"/>
          <w:szCs w:val="24"/>
        </w:rPr>
        <w:t>вид</w:t>
      </w:r>
      <w:proofErr w:type="gramEnd"/>
      <w:r w:rsidRPr="00D673CF">
        <w:rPr>
          <w:rFonts w:ascii="Times New Roman" w:hAnsi="Times New Roman" w:cs="Times New Roman"/>
          <w:sz w:val="24"/>
          <w:szCs w:val="24"/>
        </w:rPr>
        <w:t xml:space="preserve"> открывавшийся с пляжа нас очень радовал, вдоль Ловина бич вытянулись красивые горы.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Вечерами мы любовались закатом. Сансет на Ловина бич очень похож на наш любимый Гоа: солнце садится </w:t>
      </w:r>
      <w:proofErr w:type="gramStart"/>
      <w:r w:rsidRPr="00D673CF">
        <w:rPr>
          <w:rFonts w:ascii="Times New Roman" w:hAnsi="Times New Roman" w:cs="Times New Roman"/>
          <w:sz w:val="24"/>
          <w:szCs w:val="24"/>
        </w:rPr>
        <w:t>напротив</w:t>
      </w:r>
      <w:proofErr w:type="gramEnd"/>
      <w:r w:rsidRPr="00D673CF">
        <w:rPr>
          <w:rFonts w:ascii="Times New Roman" w:hAnsi="Times New Roman" w:cs="Times New Roman"/>
          <w:sz w:val="24"/>
          <w:szCs w:val="24"/>
        </w:rPr>
        <w:t xml:space="preserve">, прямо в океан. Но в отличие от неброского, сероватого Аравийского моря, вода возле Ловина бич ярко-синего цвета. Солнце садится без дымки, полностью соприкасаясь на горизонте с линией воды.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полюбили неспешный уклад жизни на Ловина бич. Еще долгое время потом я мечтал вернуться туда вновь. Пожалуй, из всех мест на Бали Ловина бич понравился нам больше всего. Возможно, это произошло потому, что до этого мы целый месяц не видели моря и очень соскучились по нему. А может быть потому, что прямо с балкона </w:t>
      </w:r>
      <w:proofErr w:type="gramStart"/>
      <w:r w:rsidRPr="00D673CF">
        <w:rPr>
          <w:rFonts w:ascii="Times New Roman" w:hAnsi="Times New Roman" w:cs="Times New Roman"/>
          <w:sz w:val="24"/>
          <w:szCs w:val="24"/>
        </w:rPr>
        <w:t>наших</w:t>
      </w:r>
      <w:proofErr w:type="gramEnd"/>
      <w:r w:rsidRPr="00D673CF">
        <w:rPr>
          <w:rFonts w:ascii="Times New Roman" w:hAnsi="Times New Roman" w:cs="Times New Roman"/>
          <w:sz w:val="24"/>
          <w:szCs w:val="24"/>
        </w:rPr>
        <w:t xml:space="preserve"> аппартаментов мы каждый вечер могли наблюдать потрясающей красоты заход солнца в океан. Такого вида с балкона мы больше нигде не видели.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Еще долгое время после нашего отъезда я мечтал вернуться на Ловина бич. Лишь новые путешествия и новые открытия изменили тогда наши планы.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РАССВЕТ В ОКЕАНЕ</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шесть утра мы были на пляже Ловина, где нас уже дожидался лодочник. Мы были его единственными клиентами, так что в лодке, кроме нас и лодочника, никого больше не было.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Возможная встреча с дельфинами не очень волновала меня. Ну что за радость увидеть в воде несколько плавников и помахать им ручкой?! Я шел в это плавание совсем с другой целью, хотел увидеть рассвет в океане. Единственный рассвет над морем я видел за семь лет до этого, в </w:t>
      </w:r>
      <w:proofErr w:type="gramStart"/>
      <w:r w:rsidRPr="00D673CF">
        <w:rPr>
          <w:rFonts w:ascii="Times New Roman" w:hAnsi="Times New Roman" w:cs="Times New Roman"/>
          <w:sz w:val="24"/>
          <w:szCs w:val="24"/>
        </w:rPr>
        <w:t>турецком</w:t>
      </w:r>
      <w:proofErr w:type="gramEnd"/>
      <w:r w:rsidRPr="00D673CF">
        <w:rPr>
          <w:rFonts w:ascii="Times New Roman" w:hAnsi="Times New Roman" w:cs="Times New Roman"/>
          <w:sz w:val="24"/>
          <w:szCs w:val="24"/>
        </w:rPr>
        <w:t xml:space="preserve"> Кемере. Тот рассвет навсегда запомнился мне, как одна из самых красивых картин, виденных в жизни.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Едва наша лодка вышла в море, как стало понятно, что, помимо нас, смотреть на дельфинов выехало еще штук пятьдесят лодок с туристами. На каждой из лодок люди замерли с большими и маленькими фотоаппаратами в ожидании встречи с подводными млекопитающими. Фотоохота началась.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Ждать рассвета пришлось недолго. Правда, он не был таким же потрясающим, как виденный мной когда-то над Средиземным морем. Солнце взошло не совсем над океаном, а справа, над дальней оконечностью Бали, почти соприкасающейся с водой. Но все равно рассвет был сказочно красив! Особенно та минута, когда Солнце еще не появилось, но его оранжевые брызги уже осветили небо и сверкающую гладь океана.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Впрочем, рассвет совсем недолго занимал внимание собравшейся в море публики. Вскоре кто-то заметил плавники дельфинов, и все лодки рванули в одном и том же направлении. Наш лодочник тоже старался не отставать. Водная гладь огласилась ревом пятидесяти моторов.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Дельфины то и дело появлялись и пропадали. Лодочники теряли их из виду, потом находили вновь, разворачивали свои посудины и все вместе неслись в новом направлении. Меня разбирал смех от происходящего. Бедные дельфины, которые всего лишь хотели </w:t>
      </w:r>
      <w:r w:rsidRPr="00D673CF">
        <w:rPr>
          <w:rFonts w:ascii="Times New Roman" w:hAnsi="Times New Roman" w:cs="Times New Roman"/>
          <w:sz w:val="24"/>
          <w:szCs w:val="24"/>
        </w:rPr>
        <w:lastRenderedPageBreak/>
        <w:t xml:space="preserve">поплавать в родной среде, вынуждены были прятаться от стаи ревущих лодок и горстки людей, желающих увидеть их плавники.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Приз гонщикам был невелик. Толком рассмотреть дельфинов было невозможно, разве что несколько кратковременных появлений их спин из воды. Но ажиотаж был такой, словно в то утро дельфины обещали устроить цирковое шоу.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Однако никакого шоу не было. Показав </w:t>
      </w:r>
      <w:proofErr w:type="gramStart"/>
      <w:r w:rsidRPr="00D673CF">
        <w:rPr>
          <w:rFonts w:ascii="Times New Roman" w:hAnsi="Times New Roman" w:cs="Times New Roman"/>
          <w:sz w:val="24"/>
          <w:szCs w:val="24"/>
        </w:rPr>
        <w:t>непрошенным гостям</w:t>
      </w:r>
      <w:proofErr w:type="gramEnd"/>
      <w:r w:rsidRPr="00D673CF">
        <w:rPr>
          <w:rFonts w:ascii="Times New Roman" w:hAnsi="Times New Roman" w:cs="Times New Roman"/>
          <w:sz w:val="24"/>
          <w:szCs w:val="24"/>
        </w:rPr>
        <w:t xml:space="preserve"> спины, дельфины скрывались в голубой стихии. Меня такая охота быстро утомила, и я одним из первых попросил нашего лодочника поворачивать к берегу. Беглое знакомство с подводными млекопитающими лишь раскормило мое желание познакомиться с ними поближе.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КУПАНИЕ С ДЕЛЬФИНАМИ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пришли в отель Мелка на Ловина бич к 10 утра. Нас все еще не покидали сомнения в том, что плавание с дельфинами будет действительно безопасным и стоить тех денег, которые за него просят.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прогулялись до бассейна и присмотрелись к дельфинам. Их было всего двое – Рокки и Рембо. Понять что-либо об их нраве по внешнему виду было совершенно невозможно, кроме того, что дельфины манили нас все сильнее и сильнее. Отступать было уже некуда. Я вернулся на рецепшен и заплатил за двоих 1 млн. 400 тыс. рупий, что равняется 150 долларам.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Выяснилось, что в этот час другая пара туристов не пришла в бассейн, это означало, что мы будем купаться с дельфинами только вдвоем, плюс инструктор. Уже одно это обстоятельство несказанно обрадовало Арчену.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Это специально для нас, только ты, я и дельфины! – воскликнула она.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Радостное предвкушение от Арчены передалось и мне.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Инструктор выдал нам спасательные жилеты и объяснил элементарные правила поведения с дельфинами. Я отдал фотокамеру сотруднице отеля и попросил нас пофотографировать, она охотно согласилась. Мы нырнули в бассейн... Следующие полчаса были одними из самых счастливых моментов в нашей жизни!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Чудо произошло сразу. Едва мы попали на середину бассейна, как дельфины стремительно ринулись к нам: Рокки ко мне, а Рембо – к Арчене или наоборот. Различить этих двух красавцев с первого взгляда не представлялось возможным, ясно было лишь, что играть с нами им нравится.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Дельфины подплыли близко-близко, встали в стойку напротив и приложили свои носы к нашим лбам. Дельфинов можно было обнять и даже потрогать. Их кожа оказалась очень нежная и сияющая. От соприкосновения с дельфинами в душе проснулся какой-то детский восторг! Мы улыбались и смеялись во все время плавания.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Дельфины отплывали к инструктору и возвращались к нам вновь и вновь. Каждый раз они дарили нам какой-нибудь новый подарок. Помню, как они вставали в стойку, мы обнимали их за грудные плавники и танцевали вместе, покачиваясь из стороны в сторону.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Затем два дельфина подплывали поочередно к каждому из нас, обнимали с двух сторон и клали свои клювы-носы нам на головы. В эти мгновения я чувствовал невероятное родство и близость с этими животными, словно это близкие родственники заботливо гладят меня. Я даже не воспринимал их, как животных, мы были «одной крови: ты и 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Арчену объятия дельфина привели в такой восторг, что она его поцеловала. Кажется, это был Рокки. </w:t>
      </w:r>
      <w:proofErr w:type="gramStart"/>
      <w:r w:rsidRPr="00D673CF">
        <w:rPr>
          <w:rFonts w:ascii="Times New Roman" w:hAnsi="Times New Roman" w:cs="Times New Roman"/>
          <w:sz w:val="24"/>
          <w:szCs w:val="24"/>
        </w:rPr>
        <w:t>Ну</w:t>
      </w:r>
      <w:proofErr w:type="gramEnd"/>
      <w:r w:rsidRPr="00D673CF">
        <w:rPr>
          <w:rFonts w:ascii="Times New Roman" w:hAnsi="Times New Roman" w:cs="Times New Roman"/>
          <w:sz w:val="24"/>
          <w:szCs w:val="24"/>
        </w:rPr>
        <w:t xml:space="preserve"> или Рембо. Кем бы он ни был, ревности я не испытал. Никакого чувства опасности у Арчены не осталось и в помине, только радость и невероятное, ребяческое счастье!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Затем дельфины катали нас по очереди по кругу. Правой рукой я брался за плавник на спине одного дельфина, левой – за плавник другого. Они стартовали и удивительно синхронно везли нас за собой по бассейну, оставалось только расслабиться и наслаждаться.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Впоследствии мы узнали, что эти морские млекопитающие обладают способностью передавать друг другу информацию о каждом движении, причем воспринимают сигнал и действуют они с непостижимой для человека скоростью. Двигаясь в воде с синхронностью компьютера, они делают это без каких-либо репетиций, просто чувствуя друг друга в воде. Мы можем только догадываться, сколь невероятно высокой чувствительностью обладают эти волшебные существа.</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сказала потом, что чувствовала от дельфинов любовь. Я могу с ней только согласиться. Возможно, они почувствовали любовь от нас и дарили свою в ответ, а может быть, все наоборот. В любом случае это был обмен энергиями любви.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Плавание с дельфинами длилось около 20 минут. Но тогда мы забыли о времени. Мы танцевали в воде с дельфинами, они кружились вокруг, обнимали нас, целовали своими клювами-носами, игрались... </w:t>
      </w:r>
      <w:proofErr w:type="gramStart"/>
      <w:r w:rsidRPr="00D673CF">
        <w:rPr>
          <w:rFonts w:ascii="Times New Roman" w:hAnsi="Times New Roman" w:cs="Times New Roman"/>
          <w:sz w:val="24"/>
          <w:szCs w:val="24"/>
        </w:rPr>
        <w:t xml:space="preserve">В этом было столько всего из детства: игры, радости, счастья, смеха, восторга - что передать все словами, увы, невозможно. </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Попрощавшись с дельфинами, мы вылезли из бассейна. Для меня было наслаждением видеть, какой радостью и счастьем светится смеющееся лицо моей возлюбленной. Это нельзя было измерить ничем, никакими деньгами!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 плаванию уже готовился квартет следующих посетителей бассейна, среди которых мы обнаружили гостей из России. Пора было прощаться. Но Арчена явно не хотела уходить. Мы провели у бассейна еще полчаса, смотрели на плавание с дельфинами со стороны и, словно заново переживали собственное плавание.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Даже когда закончилось и это плавание купальщиков с дельфинами, Арчена не захотела покидать место, где они живут. Энергия счастья, исходящая от дельфинов, манила Арчену, как магнит. Мы отошли лишь на пятьдесят метров, в ресторан отеля Мелка, где заказали обед.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Ресторан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Мелка находится у другого бассейна, уже без дельфинов. Бассейн этот с водой голубого цвета и деревьями по краям очень красив. На краю его возлежит статуя блаженствующего Бога Ганеша.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После купания с дельфинами мы тоже пребывали в блаженстве. Спешить было некуда. Во время вкусного обеда и после него мы еще долго обменивались впечатлениями о плавании с дельфинами. Арчена сказала, что хочет забрать дельфинов с собой. Ее обуял детский эгоизм и нежелание, чтобы с ее любимчиками играл кто-то еще, кроме нее.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последующие дни Арчена звонила своим родственникам в Индию и рассказывала о чудесном приключении. Передавая впечатления, она так увлекалась и хохотала, словно вновь и вновь переживая невероятное счастье общения с </w:t>
      </w:r>
      <w:proofErr w:type="gramStart"/>
      <w:r w:rsidRPr="00D673CF">
        <w:rPr>
          <w:rFonts w:ascii="Times New Roman" w:hAnsi="Times New Roman" w:cs="Times New Roman"/>
          <w:sz w:val="24"/>
          <w:szCs w:val="24"/>
        </w:rPr>
        <w:t>морскими</w:t>
      </w:r>
      <w:proofErr w:type="gramEnd"/>
      <w:r w:rsidRPr="00D673CF">
        <w:rPr>
          <w:rFonts w:ascii="Times New Roman" w:hAnsi="Times New Roman" w:cs="Times New Roman"/>
          <w:sz w:val="24"/>
          <w:szCs w:val="24"/>
        </w:rPr>
        <w:t xml:space="preserve"> чудо-существами.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Таким нам навсегда запомнилось посещение Ловина бич и визит к дельфинам на северо-западе Бали.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ПАТИ В КИНТАМАНИ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следующее утро мы покинули Ловина бич и направились в уже знакомый нам горный поселок Кинтамани. Целей для визита в Кинтамани на этот раз у нас было целых три. Во-первых, мы хотели посетить </w:t>
      </w:r>
      <w:proofErr w:type="gramStart"/>
      <w:r w:rsidRPr="00D673CF">
        <w:rPr>
          <w:rFonts w:ascii="Times New Roman" w:hAnsi="Times New Roman" w:cs="Times New Roman"/>
          <w:sz w:val="24"/>
          <w:szCs w:val="24"/>
        </w:rPr>
        <w:t>знаменитое</w:t>
      </w:r>
      <w:proofErr w:type="gramEnd"/>
      <w:r w:rsidRPr="00D673CF">
        <w:rPr>
          <w:rFonts w:ascii="Times New Roman" w:hAnsi="Times New Roman" w:cs="Times New Roman"/>
          <w:sz w:val="24"/>
          <w:szCs w:val="24"/>
        </w:rPr>
        <w:t xml:space="preserve"> танцевальное пати, которое проводится у подножия вулкана Батур всего раз в году, в конце мая. Во-вторых, мы планировали встретиться на пати с нашими давними приятелями по Гоа – Сашей и Варей. И, </w:t>
      </w:r>
      <w:proofErr w:type="gramStart"/>
      <w:r w:rsidRPr="00D673CF">
        <w:rPr>
          <w:rFonts w:ascii="Times New Roman" w:hAnsi="Times New Roman" w:cs="Times New Roman"/>
          <w:sz w:val="24"/>
          <w:szCs w:val="24"/>
        </w:rPr>
        <w:t>в третьих</w:t>
      </w:r>
      <w:proofErr w:type="gramEnd"/>
      <w:r w:rsidRPr="00D673CF">
        <w:rPr>
          <w:rFonts w:ascii="Times New Roman" w:hAnsi="Times New Roman" w:cs="Times New Roman"/>
          <w:sz w:val="24"/>
          <w:szCs w:val="24"/>
        </w:rPr>
        <w:t xml:space="preserve">, мы мечтали вновь искупалться в любимых бассейнах с водой из горячих источников.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Наш путь лежал от уровня моря к высоте 1100 метров, на которой расположен Кинтамани. Там совсем другой мир и другой климат. Но, повторюсь, на Бали все близко. Подъем в горы занял у нас всего три часа, </w:t>
      </w:r>
      <w:proofErr w:type="gramStart"/>
      <w:r w:rsidRPr="00D673CF">
        <w:rPr>
          <w:rFonts w:ascii="Times New Roman" w:hAnsi="Times New Roman" w:cs="Times New Roman"/>
          <w:sz w:val="24"/>
          <w:szCs w:val="24"/>
        </w:rPr>
        <w:t>притом</w:t>
      </w:r>
      <w:proofErr w:type="gramEnd"/>
      <w:r w:rsidRPr="00D673CF">
        <w:rPr>
          <w:rFonts w:ascii="Times New Roman" w:hAnsi="Times New Roman" w:cs="Times New Roman"/>
          <w:sz w:val="24"/>
          <w:szCs w:val="24"/>
        </w:rPr>
        <w:t xml:space="preserve"> что ехали мы с черепашьей скоростью, постоянно лавируя по извилистой горной дорожке.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 этого мы ездили в Кинтамани только с юга Бали, та дорога гораздо проще: постоянно идущая вверх прямая под углом примерно в 30 градусов. Дорога в Кинтамани с севера оказалась куда более интересной и красивой.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достигли самого высокого перевала в этой части Бали. Здесь мы обнаружили один из совсем немногих уголков Бали, который еще не заселили и не застроили люди. Объясняется это только тем, что жить тут для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ийцев холодно. В прохладе гор мы проезжали ярко-зеленые сосновые леса, напоминавшие нам о Южной Сибири, где мы были годом ранее.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Оставив позади верхнюю точку перевала, мы стали спускаться. Район Кинтамани мы узнали без труда, когда въехали в полосу сплошной облачности и моросящего дождя. Но такая погода была лишь в </w:t>
      </w:r>
      <w:proofErr w:type="gramStart"/>
      <w:r w:rsidRPr="00D673CF">
        <w:rPr>
          <w:rFonts w:ascii="Times New Roman" w:hAnsi="Times New Roman" w:cs="Times New Roman"/>
          <w:sz w:val="24"/>
          <w:szCs w:val="24"/>
        </w:rPr>
        <w:t>самом</w:t>
      </w:r>
      <w:proofErr w:type="gramEnd"/>
      <w:r w:rsidRPr="00D673CF">
        <w:rPr>
          <w:rFonts w:ascii="Times New Roman" w:hAnsi="Times New Roman" w:cs="Times New Roman"/>
          <w:sz w:val="24"/>
          <w:szCs w:val="24"/>
        </w:rPr>
        <w:t xml:space="preserve"> Кинтамани. Стоило спуститься к озеру, в огромное жерло древнего вулкана, как мы оказались в микроклимате, где вновь светило теплое солнце и сияло чистое, голубое небо.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С помощью местных жителей мы быстро нашли </w:t>
      </w:r>
      <w:proofErr w:type="gramStart"/>
      <w:r w:rsidRPr="00D673CF">
        <w:rPr>
          <w:rFonts w:ascii="Times New Roman" w:hAnsi="Times New Roman" w:cs="Times New Roman"/>
          <w:sz w:val="24"/>
          <w:szCs w:val="24"/>
        </w:rPr>
        <w:t>хороший</w:t>
      </w:r>
      <w:proofErr w:type="gramEnd"/>
      <w:r w:rsidRPr="00D673CF">
        <w:rPr>
          <w:rFonts w:ascii="Times New Roman" w:hAnsi="Times New Roman" w:cs="Times New Roman"/>
          <w:sz w:val="24"/>
          <w:szCs w:val="24"/>
        </w:rPr>
        <w:t xml:space="preserve"> гест-хаус у самого берега озера, в одном из коттеджей которого бросили вещи и легли отдохнуть.  Вечером нас ждало приключение на пати.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ВСТРЕЧА С ДРУЗЬЯМИ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Найти самим место проведения пати было очень непросто. Но нам подсказала местная молодежь, для которой проведение такого фестиваля – огромное событие в деревенской жизни. Грунтовая дорожка сворачивает к вулкану с асфальта и дальше надо ехать по жутким ухабам и колеям примерно километр. Вот на этой дорожке мы и повстречали наших друзей Варю и Сашу.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подружились с ними три с половиной года назад в Гоа, когда впервые встретили друг друга с Арченой. Затем наши дорожки пересекались с друзьями в Непале, снова в Гоа и </w:t>
      </w:r>
      <w:proofErr w:type="gramStart"/>
      <w:r w:rsidRPr="00D673CF">
        <w:rPr>
          <w:rFonts w:ascii="Times New Roman" w:hAnsi="Times New Roman" w:cs="Times New Roman"/>
          <w:sz w:val="24"/>
          <w:szCs w:val="24"/>
        </w:rPr>
        <w:t>наконец</w:t>
      </w:r>
      <w:proofErr w:type="gramEnd"/>
      <w:r w:rsidRPr="00D673CF">
        <w:rPr>
          <w:rFonts w:ascii="Times New Roman" w:hAnsi="Times New Roman" w:cs="Times New Roman"/>
          <w:sz w:val="24"/>
          <w:szCs w:val="24"/>
        </w:rPr>
        <w:t xml:space="preserve"> в Москве. Мы путешествовали по схожим маршрутам в Гималаях, а теперь вот встретились на другом конце света, на Бали. Получается, это наши кармические друзья.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достал из карманов две банки «Трифолы» и протянул их Варе, она просила меня привести этот аюрведический продукт из Индии. Я не забыл. Мы тепло поздоровались, после чего Варя и Саша отправились отдыхать в гест-хаус. Накануне у них была бессонная ночь на пати, где они открыли маленькую сувенирную лавку. Мы договорились встретиться вечером на пати.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Саша и Варя пришли поздно, когда мы уже вдоволь натанцевались. Мы много говорили о наших судьбах и обо всем интересном, что случилось с нами за последний год. Арчена осмотрела товары в их лавке, но не нашла чего-либо интересного для себя. Однако чувствовалось, что Варя очень хочет сделать что-то приятное Арчене. Она отвела ее в соседнюю лавку и показала серебрянную диадему с жемчужиной. Арчена примерила диадему. Белая жемчужина в обрамлении серебра ослепительно заиграла на смуглой коже ее лба.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была счастлива. Увидев это, я немедленно купил ей диадему. Оказалось, что она давно уже </w:t>
      </w:r>
      <w:proofErr w:type="gramStart"/>
      <w:r w:rsidRPr="00D673CF">
        <w:rPr>
          <w:rFonts w:ascii="Times New Roman" w:hAnsi="Times New Roman" w:cs="Times New Roman"/>
          <w:sz w:val="24"/>
          <w:szCs w:val="24"/>
        </w:rPr>
        <w:t>о</w:t>
      </w:r>
      <w:proofErr w:type="gramEnd"/>
      <w:r w:rsidRPr="00D673CF">
        <w:rPr>
          <w:rFonts w:ascii="Times New Roman" w:hAnsi="Times New Roman" w:cs="Times New Roman"/>
          <w:sz w:val="24"/>
          <w:szCs w:val="24"/>
        </w:rPr>
        <w:t xml:space="preserve"> такой мечтала, но не могла найти подходящей для себя в Гоа. А здесь на Бали нашла ее в точно такой же лавке, какие торгуют на Дэй или Найт маркете в Гоа. Счастью Арчены не было предела! Встреча с друзьями явно удалась.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ПАТИ У ВУЛКАНА БАТУР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общей сложности пати у вулкана Батур длилость четверо суток. Мы приехали в воскресенье, на второй день, когда пати было в самом разгаре. В это время солнце как раз заходило у нас за спиной, освещая озеро внизу и горы напротив.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Услышав красивую музыку, Арчена сразу же стала танцевать. Лучи заходящего солнца играли на ее лице и озаряли все пространстов вокруг. Я захотел запечатлеть эту красоту и сделал несколько фотографий.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Место проведения </w:t>
      </w:r>
      <w:proofErr w:type="gramStart"/>
      <w:r w:rsidRPr="00D673CF">
        <w:rPr>
          <w:rFonts w:ascii="Times New Roman" w:hAnsi="Times New Roman" w:cs="Times New Roman"/>
          <w:sz w:val="24"/>
          <w:szCs w:val="24"/>
        </w:rPr>
        <w:t>фестиваля</w:t>
      </w:r>
      <w:proofErr w:type="gramEnd"/>
      <w:r w:rsidRPr="00D673CF">
        <w:rPr>
          <w:rFonts w:ascii="Times New Roman" w:hAnsi="Times New Roman" w:cs="Times New Roman"/>
          <w:sz w:val="24"/>
          <w:szCs w:val="24"/>
        </w:rPr>
        <w:t xml:space="preserve"> в самом деле впечатляло! Пати проходило прямо у подножия вулкана Батур, последнее извержение которого было всего 18 лет назад. Батур – это не мертвый, а действующий и очень активный вулкан, процессы в его глубинах идут и сейчас. Тем интереснее почувствовать себя на вершине огромной огненной энергии, у одного из открытых пупов Земли.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Земля у вулкана перемешана с застывшими потоками лавы. С площадки для пати открывается роскошный вид на озеро Батур и окружающие его горы. Сложно представить, но огромное озеро внизу – это тоже жерло вулкана, только гораздо более древнего и ныне успокоившегося. Если у этого вулкана такой огромный, многокилометровый кратер, то каковы могут быть последствия его взрыва и извержения?! Об этом лучше даже не думать!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Пространство пати было весьма значительным. В нижней его части располагался малый чил-аут для релаксовой музыки,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w:t>
      </w:r>
      <w:proofErr w:type="gramStart"/>
      <w:r w:rsidRPr="00D673CF">
        <w:rPr>
          <w:rFonts w:ascii="Times New Roman" w:hAnsi="Times New Roman" w:cs="Times New Roman"/>
          <w:sz w:val="24"/>
          <w:szCs w:val="24"/>
        </w:rPr>
        <w:t>верхней</w:t>
      </w:r>
      <w:proofErr w:type="gramEnd"/>
      <w:r w:rsidRPr="00D673CF">
        <w:rPr>
          <w:rFonts w:ascii="Times New Roman" w:hAnsi="Times New Roman" w:cs="Times New Roman"/>
          <w:sz w:val="24"/>
          <w:szCs w:val="24"/>
        </w:rPr>
        <w:t xml:space="preserve"> – большой танц-пол, где играли транс. Помимо этого, мы обнаружили наскоро сооруженные полевые кафе, торговые лавки с сувенирами, туалеты. Посередине пространство пати разделял большой белый экран, на котором с наступлением темноты показывали различные документальные фильмы о природе Вселенной и безграничных возможностях человека, которые он только начал открывать.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Нас поразило качество подготовки фестиваля. Это было самое хорошо организованное пати из всех, на которых мне доводилось бывать! Я не застал, увы, ту пору, когда </w:t>
      </w:r>
      <w:proofErr w:type="gramStart"/>
      <w:r w:rsidRPr="00D673CF">
        <w:rPr>
          <w:rFonts w:ascii="Times New Roman" w:hAnsi="Times New Roman" w:cs="Times New Roman"/>
          <w:sz w:val="24"/>
          <w:szCs w:val="24"/>
        </w:rPr>
        <w:t>огромные</w:t>
      </w:r>
      <w:proofErr w:type="gramEnd"/>
      <w:r w:rsidRPr="00D673CF">
        <w:rPr>
          <w:rFonts w:ascii="Times New Roman" w:hAnsi="Times New Roman" w:cs="Times New Roman"/>
          <w:sz w:val="24"/>
          <w:szCs w:val="24"/>
        </w:rPr>
        <w:t xml:space="preserve"> пати проходили на пляжах Гоа, поэтому не могу с ними сравнивать. По рассказам и фильмам я знаю, что пати в Гоа были несравнимо масштабнее </w:t>
      </w:r>
      <w:proofErr w:type="gramStart"/>
      <w:r w:rsidRPr="00D673CF">
        <w:rPr>
          <w:rFonts w:ascii="Times New Roman" w:hAnsi="Times New Roman" w:cs="Times New Roman"/>
          <w:sz w:val="24"/>
          <w:szCs w:val="24"/>
        </w:rPr>
        <w:t>пати на</w:t>
      </w:r>
      <w:proofErr w:type="gramEnd"/>
      <w:r w:rsidRPr="00D673CF">
        <w:rPr>
          <w:rFonts w:ascii="Times New Roman" w:hAnsi="Times New Roman" w:cs="Times New Roman"/>
          <w:sz w:val="24"/>
          <w:szCs w:val="24"/>
        </w:rPr>
        <w:t xml:space="preserve"> Бали. Но уже многие годы в Гоа запрещены большие пати, а те, что все же проходят, не выдерживают качественной конкуренции с пати у вулкана Батур.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Декорации у Батура были продуманы до мелочей. Белая, изрезанная ткань шатров, укрывавших танцпол, причудливо изгибалась и создавала красивые узоры. Два огромных монитора на главной площадке непрерывно транслировали разноцветную компьютерную графику, которая завораживала и затягивала в себя.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Диджеи были подобраны только высшего класса. По-крайней мере, в тот вечер, когда мы были на пати, усидеть на стульях или на земле было невозможно, хотелось танцевать. Что мы с Арченой и сделали в полную мощь!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Прошло уже больше месяца с тех пор, как мы покинули Гоа. Арчена соскучилась по танцам, ведь транс – ее огромная любовь. Услышав музыку </w:t>
      </w:r>
      <w:proofErr w:type="gramStart"/>
      <w:r w:rsidRPr="00D673CF">
        <w:rPr>
          <w:rFonts w:ascii="Times New Roman" w:hAnsi="Times New Roman" w:cs="Times New Roman"/>
          <w:sz w:val="24"/>
          <w:szCs w:val="24"/>
        </w:rPr>
        <w:t>хороших</w:t>
      </w:r>
      <w:proofErr w:type="gramEnd"/>
      <w:r w:rsidRPr="00D673CF">
        <w:rPr>
          <w:rFonts w:ascii="Times New Roman" w:hAnsi="Times New Roman" w:cs="Times New Roman"/>
          <w:sz w:val="24"/>
          <w:szCs w:val="24"/>
        </w:rPr>
        <w:t xml:space="preserve"> диджеев, Арчена начала танцевать сразу, еще до наступления темноты и продолжала с небольшими перерывами до глубокой ночи. Я тоже был </w:t>
      </w:r>
      <w:proofErr w:type="gramStart"/>
      <w:r w:rsidRPr="00D673CF">
        <w:rPr>
          <w:rFonts w:ascii="Times New Roman" w:hAnsi="Times New Roman" w:cs="Times New Roman"/>
          <w:sz w:val="24"/>
          <w:szCs w:val="24"/>
        </w:rPr>
        <w:t>у</w:t>
      </w:r>
      <w:proofErr w:type="gramEnd"/>
      <w:r w:rsidRPr="00D673CF">
        <w:rPr>
          <w:rFonts w:ascii="Times New Roman" w:hAnsi="Times New Roman" w:cs="Times New Roman"/>
          <w:sz w:val="24"/>
          <w:szCs w:val="24"/>
        </w:rPr>
        <w:t xml:space="preserve"> ударе!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То тут, то там мы встречали знакомых по Гоа, чему очень радовались. Мир вновь оказался тесен. Мы смеялись, фотографировались, рассказывали друг другу, как здесь оказались. Атмосфера пати у вулкана Батур была самая подходящая, фестивальная. Его организаторы получили от нас мысленно «пятерку в дневник».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ЗВЕЗДЫ НАД КИНТАМАНИ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уезжали с пати у вулкана Батур глубокой ночью. Посреди горной дороги я остановил </w:t>
      </w:r>
      <w:proofErr w:type="gramStart"/>
      <w:r w:rsidRPr="00D673CF">
        <w:rPr>
          <w:rFonts w:ascii="Times New Roman" w:hAnsi="Times New Roman" w:cs="Times New Roman"/>
          <w:sz w:val="24"/>
          <w:szCs w:val="24"/>
        </w:rPr>
        <w:t>байк и</w:t>
      </w:r>
      <w:proofErr w:type="gramEnd"/>
      <w:r w:rsidRPr="00D673CF">
        <w:rPr>
          <w:rFonts w:ascii="Times New Roman" w:hAnsi="Times New Roman" w:cs="Times New Roman"/>
          <w:sz w:val="24"/>
          <w:szCs w:val="24"/>
        </w:rPr>
        <w:t xml:space="preserve"> заглушил мотор. Мы оказались в полной тишине. Над нами не было ни облачка, только звездное небо. Мы замерли и не могли произнести ни слова.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Из всех звездных ночей в моей жизни три запомнились мне больше всего. Одна была на озере Байкал; вторая в Гималаях в местечке Манали, где мы с Арченой лежали на крыше гест-хауса и я объяснял ей, что над нами вовсе не облака, а Млечный путь; третья случилась на Бали в Кинтамани.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Ты только посмотри, что это за чудо! – прошептала Арчена.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Яркими звездами было усыпано все небо. Млечный путь выглядел настолько насыщенным, что его легко можно было принять за облачность.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Я впервые вижу звездное небо в Южном полушарии земли, - ответил 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Оно совсем другое.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Я не разбираюсь в созвездиях, но Большой медведицы точно не вижу.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смотрели на звезды и не могли оторваться. Какое же это чудо! Как жаль мне жителей Москвы и других мегаполисов, которые из-за неонового освещения потеряли одно из самых больших наслаждений доступных смертным – видеть звездное небо. Мы смотрели на звезды и чувствовали себя необъяснимо счастливыми.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вспомнил фрагмент из научно-популярного фильма, который мы мельком увидели на пати двумя часами ранее. Какой-то ученый на полном серьезе утверждал в этом фильме, что звезды во Вселенной находятся в контакте со всем, что происходит на нашей Земле. Более того, он утверждал, что звезды чувствуют, когда мы посылаем им нашу любовь и в ответ посылают свою. Для звезд наша любовь очень-очень важна, от ее энергии звезды хотят жить и светить нам.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Думаю, проверить эту гипотезу ученого невозможно. Но в ту ночь под Кинтамани, глядя на звездное небо, мы определенно чувствовали себя счастливыми, посылали звездам нашу Любовь и в ответ принимали Любовь от звезд.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ДОРОГА В АМЕД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следующее утро мы отправились купаться в наши любимые бассейны с горячими источниками возле озера Батур. Мы плавали в них три часа и не могли остановиться. В прохладном горном климате купание в теплых бассейнах – изысканнейшее наслаждение! Лишь почувствовав голод, мы вынуждены были покинуть воду.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После обеда мы продолжили путешествие по Бали. На этот раз наш путь лежал в Амед – курортное местечко на восточном побережье Бали. Ехать туда из Кинтамани около двух часов. Для этого мы снова спустились с гор к океану.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Проезжая поселок Кинтамани, мы попали в уже знакомый туман и изморось. В Кинтамани может показаться, что погода на Бали испортилась навсегда. Но стоит проехать всего несколько километров, как вновь оказываешь в тепле, под ясным и солнечным небом.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миновали перевал и стали спускаться. Вскоре перед нами предстал во всей красе океан. Но до него еще надо было ехать и ехать! По карте я определил кратчайший путь. </w:t>
      </w:r>
      <w:proofErr w:type="gramStart"/>
      <w:r w:rsidRPr="00D673CF">
        <w:rPr>
          <w:rFonts w:ascii="Times New Roman" w:hAnsi="Times New Roman" w:cs="Times New Roman"/>
          <w:sz w:val="24"/>
          <w:szCs w:val="24"/>
        </w:rPr>
        <w:t xml:space="preserve">В местечке под название Дауса (Dausa) мы свернули с основной дороги и поехали по проселочной в сторону города Бондалем (Bondalem). </w:t>
      </w:r>
      <w:proofErr w:type="gramEnd"/>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Дорога от Даусы до Бондалема стала одной из самых красивых дорог в нашей жизни! В отличие от других дорог на Бали, дорога из Даусы к Бондалему не застроена никакими отелями и гест-хаусами, да и деревень здесь совсем немного, это не туристическая часть Бали. </w:t>
      </w:r>
      <w:proofErr w:type="gramStart"/>
      <w:r w:rsidRPr="00D673CF">
        <w:rPr>
          <w:rFonts w:ascii="Times New Roman" w:hAnsi="Times New Roman" w:cs="Times New Roman"/>
          <w:sz w:val="24"/>
          <w:szCs w:val="24"/>
        </w:rPr>
        <w:t>Тут то</w:t>
      </w:r>
      <w:proofErr w:type="gramEnd"/>
      <w:r w:rsidRPr="00D673CF">
        <w:rPr>
          <w:rFonts w:ascii="Times New Roman" w:hAnsi="Times New Roman" w:cs="Times New Roman"/>
          <w:sz w:val="24"/>
          <w:szCs w:val="24"/>
        </w:rPr>
        <w:t xml:space="preserve"> мы и увидели во всем великолепии бурную тропическую зелень. Остров Бали предстал перед нами таким, каким виделся прежде в мечтах.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спускались зигзагами к серебристому океану, я пел разные песни из своего детства, Арчена обнимала меня и смеялась. Это походило на какой-то аттракцион. Вокруг росли пальмы и кокосовые деревья. Насколько </w:t>
      </w:r>
      <w:proofErr w:type="gramStart"/>
      <w:r w:rsidRPr="00D673CF">
        <w:rPr>
          <w:rFonts w:ascii="Times New Roman" w:hAnsi="Times New Roman" w:cs="Times New Roman"/>
          <w:sz w:val="24"/>
          <w:szCs w:val="24"/>
        </w:rPr>
        <w:t>хватало глаз перед нами простиралась</w:t>
      </w:r>
      <w:proofErr w:type="gramEnd"/>
      <w:r w:rsidRPr="00D673CF">
        <w:rPr>
          <w:rFonts w:ascii="Times New Roman" w:hAnsi="Times New Roman" w:cs="Times New Roman"/>
          <w:sz w:val="24"/>
          <w:szCs w:val="24"/>
        </w:rPr>
        <w:t xml:space="preserve"> водная гладь и простор, за спиной оставались горы.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Чунга-Чанга, белый пароход, Чунга-Чанга по морю плывет! – распевал 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Иногда мы останавливались, чтобы сделать несколько снимков. Но фотографии, увы, не могут передать всей открывавшейся нам красоты.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Достигнув Бондалема, мы свернули направо и дальше ехали, уже никуда не сворачивая. Дорога на этом участке Бали оказалась совершенно пустой, </w:t>
      </w:r>
      <w:proofErr w:type="gramStart"/>
      <w:r w:rsidRPr="00D673CF">
        <w:rPr>
          <w:rFonts w:ascii="Times New Roman" w:hAnsi="Times New Roman" w:cs="Times New Roman"/>
          <w:sz w:val="24"/>
          <w:szCs w:val="24"/>
        </w:rPr>
        <w:t>никакого</w:t>
      </w:r>
      <w:proofErr w:type="gramEnd"/>
      <w:r w:rsidRPr="00D673CF">
        <w:rPr>
          <w:rFonts w:ascii="Times New Roman" w:hAnsi="Times New Roman" w:cs="Times New Roman"/>
          <w:sz w:val="24"/>
          <w:szCs w:val="24"/>
        </w:rPr>
        <w:t xml:space="preserve"> траффика, даже при том, что мы ехали в час пик. К тому же трасса оказалась прямой и хорошего качества, вождение по ней доставляло удовольтсвие. Еще никогда прежде я не гонял на скутере с такой скоростью, как из Бондалема в Амед! Мы мчались навстречу новым приключениям!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Амед мы приехали, когда уже стемнело. Покушали в ресторане, нашли комнату в ближайшем гест-хаусе и </w:t>
      </w:r>
      <w:proofErr w:type="gramStart"/>
      <w:r w:rsidRPr="00D673CF">
        <w:rPr>
          <w:rFonts w:ascii="Times New Roman" w:hAnsi="Times New Roman" w:cs="Times New Roman"/>
          <w:sz w:val="24"/>
          <w:szCs w:val="24"/>
        </w:rPr>
        <w:t>усталые</w:t>
      </w:r>
      <w:proofErr w:type="gramEnd"/>
      <w:r w:rsidRPr="00D673CF">
        <w:rPr>
          <w:rFonts w:ascii="Times New Roman" w:hAnsi="Times New Roman" w:cs="Times New Roman"/>
          <w:sz w:val="24"/>
          <w:szCs w:val="24"/>
        </w:rPr>
        <w:t xml:space="preserve"> завалились спать.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АМЕД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Амед представляет собой большой поселок, вытянувшийся тонкой линией вдоль восточного побережья Бали на 10 километров. Амед можно условно разделить на северный и южный. Граница между ними проходит в местечке Джемелунг (Jamalung).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Разница между </w:t>
      </w:r>
      <w:proofErr w:type="gramStart"/>
      <w:r w:rsidRPr="00D673CF">
        <w:rPr>
          <w:rFonts w:ascii="Times New Roman" w:hAnsi="Times New Roman" w:cs="Times New Roman"/>
          <w:sz w:val="24"/>
          <w:szCs w:val="24"/>
        </w:rPr>
        <w:t>северным</w:t>
      </w:r>
      <w:proofErr w:type="gramEnd"/>
      <w:r w:rsidRPr="00D673CF">
        <w:rPr>
          <w:rFonts w:ascii="Times New Roman" w:hAnsi="Times New Roman" w:cs="Times New Roman"/>
          <w:sz w:val="24"/>
          <w:szCs w:val="24"/>
        </w:rPr>
        <w:t xml:space="preserve"> и южным Амедом состоит в двух особенностях. В северном Амеде можно наблюдать во всем великолепии самую большую и величественную гору на Бали – вулкан Агунг, из </w:t>
      </w:r>
      <w:proofErr w:type="gramStart"/>
      <w:r w:rsidRPr="00D673CF">
        <w:rPr>
          <w:rFonts w:ascii="Times New Roman" w:hAnsi="Times New Roman" w:cs="Times New Roman"/>
          <w:sz w:val="24"/>
          <w:szCs w:val="24"/>
        </w:rPr>
        <w:t>южного</w:t>
      </w:r>
      <w:proofErr w:type="gramEnd"/>
      <w:r w:rsidRPr="00D673CF">
        <w:rPr>
          <w:rFonts w:ascii="Times New Roman" w:hAnsi="Times New Roman" w:cs="Times New Roman"/>
          <w:sz w:val="24"/>
          <w:szCs w:val="24"/>
        </w:rPr>
        <w:t xml:space="preserve"> Амеда Агунг не виден. Но зато в </w:t>
      </w:r>
      <w:proofErr w:type="gramStart"/>
      <w:r w:rsidRPr="00D673CF">
        <w:rPr>
          <w:rFonts w:ascii="Times New Roman" w:hAnsi="Times New Roman" w:cs="Times New Roman"/>
          <w:sz w:val="24"/>
          <w:szCs w:val="24"/>
        </w:rPr>
        <w:t>южном</w:t>
      </w:r>
      <w:proofErr w:type="gramEnd"/>
      <w:r w:rsidRPr="00D673CF">
        <w:rPr>
          <w:rFonts w:ascii="Times New Roman" w:hAnsi="Times New Roman" w:cs="Times New Roman"/>
          <w:sz w:val="24"/>
          <w:szCs w:val="24"/>
        </w:rPr>
        <w:t xml:space="preserve"> Амеде находятся лучшие места для снорклинга, т.е. плавания с маской и ластами, хотя и в северном Амеде такие места тоже есть.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Мы выбрали остановиться в северном Амеде, на втором этаже коттеджа, расположенного прямо у пляжа. Мы сделали такой выбор только потому, что с нашего балкона открывался один из самых потрясающих по красоте видов из всех, виденных нами прежде. Выйдя на балкон, мы обнаруживали слева удивительно симметричную пирамиду вулкана, высотой 3172 метра. Валяясь на кровати в комнате, мы видели только море, что создавало полную иллюзию того, что мы плывем на корабле.</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Пропорции Агунга столь совершенны, что гора кажется ажурной, </w:t>
      </w:r>
      <w:proofErr w:type="gramStart"/>
      <w:r w:rsidRPr="00D673CF">
        <w:rPr>
          <w:rFonts w:ascii="Times New Roman" w:hAnsi="Times New Roman" w:cs="Times New Roman"/>
          <w:sz w:val="24"/>
          <w:szCs w:val="24"/>
        </w:rPr>
        <w:t>даже</w:t>
      </w:r>
      <w:proofErr w:type="gramEnd"/>
      <w:r w:rsidRPr="00D673CF">
        <w:rPr>
          <w:rFonts w:ascii="Times New Roman" w:hAnsi="Times New Roman" w:cs="Times New Roman"/>
          <w:sz w:val="24"/>
          <w:szCs w:val="24"/>
        </w:rPr>
        <w:t xml:space="preserve"> несмотря на свои размеры. </w:t>
      </w:r>
      <w:proofErr w:type="gramStart"/>
      <w:r w:rsidRPr="00D673CF">
        <w:rPr>
          <w:rFonts w:ascii="Times New Roman" w:hAnsi="Times New Roman" w:cs="Times New Roman"/>
          <w:sz w:val="24"/>
          <w:szCs w:val="24"/>
        </w:rPr>
        <w:t>От балкона коттеджа, который мы сняли, до кратера Агунга по прямой всего каких-то десять километров.</w:t>
      </w:r>
      <w:proofErr w:type="gramEnd"/>
      <w:r w:rsidRPr="00D673CF">
        <w:rPr>
          <w:rFonts w:ascii="Times New Roman" w:hAnsi="Times New Roman" w:cs="Times New Roman"/>
          <w:sz w:val="24"/>
          <w:szCs w:val="24"/>
        </w:rPr>
        <w:t xml:space="preserve"> Поэтому большую часть времени Агунг был перед нами во всей своей мощи, лишь иногда набегавшие облака скрывали его шапку.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Местные жители рассказали нам о том, что многие туристы отправляются в трекинг на Агунг. Несмотря на его высоту, подъем на Агунг совсем на такой уж сложный </w:t>
      </w:r>
      <w:proofErr w:type="gramStart"/>
      <w:r w:rsidRPr="00D673CF">
        <w:rPr>
          <w:rFonts w:ascii="Times New Roman" w:hAnsi="Times New Roman" w:cs="Times New Roman"/>
          <w:sz w:val="24"/>
          <w:szCs w:val="24"/>
        </w:rPr>
        <w:t>и</w:t>
      </w:r>
      <w:proofErr w:type="gramEnd"/>
      <w:r w:rsidRPr="00D673CF">
        <w:rPr>
          <w:rFonts w:ascii="Times New Roman" w:hAnsi="Times New Roman" w:cs="Times New Roman"/>
          <w:sz w:val="24"/>
          <w:szCs w:val="24"/>
        </w:rPr>
        <w:t xml:space="preserve"> оказывается по плечу большинству восходителей. Стены Агунга пологие и ровные. Никаких опасностей нет.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Однако мы уже вдоволь налазились по горам в Гималаях и подниматься по жаре на Агунг не испытывали никакого желания. Нам достаточно было наблюдать вулкан со своего балкона.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Агунг, кстати, тоже совсем не спящий, а действующий вулкан. Его последнее извержение было всего лишь каких-то десять лет назад. Тогда пострадали некоторые поселки в северной части Бали, но до Амеда лава и камни не добрались.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Пляж в Амеде из темного вулканического песка, смешанного с галькой, примерно такой же, какой мы видели в Ловина бич. Но вода в океане немного прохладнее. Объясняется это тем, что, в отличие от Ловина бич, возле Амеда море глубокое, поэтому вода не может так сильно прогреться. Но и холодной ее никак не назовешь, ведь в ней живут кораллы, существующие только в теплых, тропических водах.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Амед – это самое лучшее место для снорклинга на Бали. Собственно, ради снорклинга мы в Амед и приехали. Арчена давно уже мечтала поплавать с маской и ластами, разглядывая морские красоты. Ранее она видела подводный мир на Андаманских островах, недалеко от побережья Таиланда, но с тех пор прошло уже пять лет. У меня подобный опыт был и вовсе только в Египте, восемью годами ранее, так что мне было тоже интересно его обновить.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СНОРКЛИНГ В АМЕДЕ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Мы расспросили местных жителей, где лучшие места для снорклинга в Амеде. Их три. Самое удаленное – Джапаниссепрек (Japanisseprek), это район затонувшего у самого берега от бомбежки во времена</w:t>
      </w:r>
      <w:proofErr w:type="gramStart"/>
      <w:r w:rsidRPr="00D673CF">
        <w:rPr>
          <w:rFonts w:ascii="Times New Roman" w:hAnsi="Times New Roman" w:cs="Times New Roman"/>
          <w:sz w:val="24"/>
          <w:szCs w:val="24"/>
        </w:rPr>
        <w:t xml:space="preserve"> В</w:t>
      </w:r>
      <w:proofErr w:type="gramEnd"/>
      <w:r w:rsidRPr="00D673CF">
        <w:rPr>
          <w:rFonts w:ascii="Times New Roman" w:hAnsi="Times New Roman" w:cs="Times New Roman"/>
          <w:sz w:val="24"/>
          <w:szCs w:val="24"/>
        </w:rPr>
        <w:t xml:space="preserve">торой мировой войны японского судна. Второе – Корал гаден (Coral garden), район известный большим скоплением морских звезд. Третье – Джемелунг (Jamalung), красивый подводный мир кораллов и рыб, на дне которого загадочным образом существует церковь.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 Мы решили начать свою подводную Одиссею с Корал гаден. Это место расположено в середине Амеда. Здесь самый лучший в Амеде пляж, песок на котором более мелкий и желтого цвета. Но вулкан Агунг отсюда уже не виден, поэтому переселяться мы не стали, тем более что на скутере добраться до любого из вышеперечисленных мест – это вопрос 5-10 минут.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Сад кораллов оказался действительно очень красив. Причудливые формы и узоры коралловых рифов то и дело поражали наше воображение. Тут и там мы встречали на дне морских звезд насыщенного синего цвета.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следующий день мы отправились в самую дальнюю от нас точку для снорклинга – Джапаниссепрек. Здесь тоже есть кораллы и рыбки, но главной достопримечательностью является именно затонувший во время войны японский корабль.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Для меня это подводное путешествие вовсе не стало таким романтичным, каким представляются погружения к затонувшим кораблям по телевизионным передачам. Вид искореженного взрывной волной судна постоянно напоминал мне о тех людях, которые ходили по нему, думали, жили, о чем-то мечтали, на что-то надеялись. Здесь в один момент все они отправились на корм рыбам. Окружающие рыбки после этого умиления у меня уже не вызывали.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Ближе всего расположенный к нам Джемелунг был третьей точкой нашего плавания с маской и ластами. Он то и стал, на наш взгляд, самым интересным. Здесь всего в изобилии: и узорчатые кораллы, и разноцветные рыбки, и морские звезды.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одном из мест, на глубине примерно десять метров мы обнаружили самую настоящую индуистскую церковь! Можно было подумать, что церковь погрузилась на дно за тысячелетия. Однако церковь вовсе не выглядит старинной, она совсем новая, ее еще даже не успели покрыть морские наросты и растения.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Жители Бали вновь поразили нас. Они застроили церквями не только каждое селение и каждый двор, но каким-то чудесным образом умудрились соорудить церковь даже на дне океана! По степени религиозности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ийцы могут посоперничать разве что с предками своей культуры из материковой Индии.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последний день отдыха в Амеде мы решили никуда не ездить, а поплавать прямо напротив коттеджа, который снимали. Оказалось, что подводный мир богат и тут, хотя и уступает трем вышеназванным местам. Заниматься снорклингом в Амеде можно почти вдоль всего побережья.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ЖИЗНЬ В АМЕДЕ</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провели в Амеде три дня, и каждый из них был наполнен счастьем и приключениями.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Жизнь в Амеде тиха и размеренна. Сюда еще почти не докатилась туристическая индустрия, поэтому сохраняется традиционный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ийский уклад быта. Местные жители очень дружелюбны. От них исходит энергия искреннего тепла, открытости и вечного </w:t>
      </w:r>
      <w:r w:rsidRPr="00D673CF">
        <w:rPr>
          <w:rFonts w:ascii="Times New Roman" w:hAnsi="Times New Roman" w:cs="Times New Roman"/>
          <w:sz w:val="24"/>
          <w:szCs w:val="24"/>
        </w:rPr>
        <w:lastRenderedPageBreak/>
        <w:t xml:space="preserve">релакса. Они чем-то напомнили мне гоанцев, только нрав жителей Амеда гораздо спокойнее.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Амед – идеальное время для того, чтобы провести здесь недельку-другую и сбросить с себя все накопленное напряжение. Развлечений в Амеде немного, но их хватает для хорошего отдыха. Главное из них – снорклинг, т.е. плавание с маской и ластами и разглядывание в воде кораллов, рыбок и морских звезд. Для любителей горных восхождений интересно будет подняться на вулкан Агунг – самую высокую точку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 вершины Агунга можно увидеть потрясающий закат. Но закатом можно любоваться и прямо с балкона арендованного коттеджа. Солнце садится за выступ Агунга, спускающийся длинной дугой в океан. Время сансета в Амеде раннее, как и везде на Бали, около 18 часов. Затем быстро темнеет.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Вечерами можно сидеть в ресторане и слушать живую музыку в исполнении местных музыкантов. Среди них попадаются очень приличные коллективы, играющие репертуар всех времен и народов. Кстати, мы заметили, что самый популярный певец на Бали – Боб Марли, а самый любимый стиль – регги.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кульминации концерта хорошо пуститься в пляс вместе с другими посетителями заведения и музыкантами. Уже через пару дней все тут будут </w:t>
      </w:r>
      <w:proofErr w:type="gramStart"/>
      <w:r w:rsidRPr="00D673CF">
        <w:rPr>
          <w:rFonts w:ascii="Times New Roman" w:hAnsi="Times New Roman" w:cs="Times New Roman"/>
          <w:sz w:val="24"/>
          <w:szCs w:val="24"/>
        </w:rPr>
        <w:t>знать</w:t>
      </w:r>
      <w:proofErr w:type="gramEnd"/>
      <w:r w:rsidRPr="00D673CF">
        <w:rPr>
          <w:rFonts w:ascii="Times New Roman" w:hAnsi="Times New Roman" w:cs="Times New Roman"/>
          <w:sz w:val="24"/>
          <w:szCs w:val="24"/>
        </w:rPr>
        <w:t xml:space="preserve"> и любить вас и вы будете знать и любить всех. В Амеде очень домашняя атмосфера.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10 часов вечера вас неудержимо будет тянуть спать. Спится под ласковый шелест волн крепко и безмятежно. А с первыми лучами солнца организм пробуждается. Далее завтрак и снова снорклинг.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такой ритм можно быстро втянуться. Время в Амеде словно исчезает. Мы рассматривали для себя возможность вернуться в Амед после окончания путешествия по Бали и прожить в этом поселке последний месяц. Мы долго выбирали между Ловина бич и Амедом. Но события сложились иначе.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ИЗ АМЕДА К ВАЙТ СЕНД БИЧ</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Амеде было хорошо. Но Арчена не переставала удивляться тому, что за все время путешествия по Бали мы еще ни разу не видели по-настоящему красивого пляжа. Меня это тоже удивляло. От знакомых мы слышали про то, что одним из лучших пляжей на Бали является Вайт сенд бич (White sand beach), что в переводе означает «пляж белого песка», расположенный на юго-восточном побережье Бали. </w:t>
      </w:r>
      <w:proofErr w:type="gramStart"/>
      <w:r w:rsidRPr="00D673CF">
        <w:rPr>
          <w:rFonts w:ascii="Times New Roman" w:hAnsi="Times New Roman" w:cs="Times New Roman"/>
          <w:sz w:val="24"/>
          <w:szCs w:val="24"/>
        </w:rPr>
        <w:t>Туда то</w:t>
      </w:r>
      <w:proofErr w:type="gramEnd"/>
      <w:r w:rsidRPr="00D673CF">
        <w:rPr>
          <w:rFonts w:ascii="Times New Roman" w:hAnsi="Times New Roman" w:cs="Times New Roman"/>
          <w:sz w:val="24"/>
          <w:szCs w:val="24"/>
        </w:rPr>
        <w:t xml:space="preserve"> мы и направились из Амеда.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картах искать название «White sand beach» бесполезно, его там нет. Соседний с пляжем более-менее крупный населенный пункт называется Чандидаса (Candidasa). Но пляж в нем </w:t>
      </w:r>
      <w:proofErr w:type="gramStart"/>
      <w:r w:rsidRPr="00D673CF">
        <w:rPr>
          <w:rFonts w:ascii="Times New Roman" w:hAnsi="Times New Roman" w:cs="Times New Roman"/>
          <w:sz w:val="24"/>
          <w:szCs w:val="24"/>
        </w:rPr>
        <w:t>никудышный</w:t>
      </w:r>
      <w:proofErr w:type="gramEnd"/>
      <w:r w:rsidRPr="00D673CF">
        <w:rPr>
          <w:rFonts w:ascii="Times New Roman" w:hAnsi="Times New Roman" w:cs="Times New Roman"/>
          <w:sz w:val="24"/>
          <w:szCs w:val="24"/>
        </w:rPr>
        <w:t xml:space="preserve">. В саму Чандидасу ехать не стоит, нас направили чуть дальше в местечко под названием Праси (Prasi).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Кстати, для тех, кто живет в центре Бали, в Убуде, Вайт сенд бич – самое подходящее место для загара и плавания. От Убуда до Вайт сенд бич надо ехать примерно </w:t>
      </w:r>
      <w:r w:rsidRPr="00D673CF">
        <w:rPr>
          <w:rFonts w:ascii="Times New Roman" w:hAnsi="Times New Roman" w:cs="Times New Roman"/>
          <w:sz w:val="24"/>
          <w:szCs w:val="24"/>
        </w:rPr>
        <w:lastRenderedPageBreak/>
        <w:t xml:space="preserve">полтора часа на такси или на байке. Оптимально выехать из Убуда в 07:30 утра, в 09:00 приехать на Вайт сенд бич, провести тут весь день, в 17:00 уехать обратно и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18:30 вернуться в Убуд.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повторюсь, мы ехали на Вайт сенд бич не из Убуда, а из Амеда. Дорога заняла у нас почти два часа, хотя по карте выходило всего километров сорок. Объяснялась такая медлительность тем, что на этом участке Бали дорога проходит вдоль океана по горным серпантинам, она очень извилистая и опасная, поэтому </w:t>
      </w:r>
      <w:proofErr w:type="gramStart"/>
      <w:r w:rsidRPr="00D673CF">
        <w:rPr>
          <w:rFonts w:ascii="Times New Roman" w:hAnsi="Times New Roman" w:cs="Times New Roman"/>
          <w:sz w:val="24"/>
          <w:szCs w:val="24"/>
        </w:rPr>
        <w:t>разгоняться</w:t>
      </w:r>
      <w:proofErr w:type="gramEnd"/>
      <w:r w:rsidRPr="00D673CF">
        <w:rPr>
          <w:rFonts w:ascii="Times New Roman" w:hAnsi="Times New Roman" w:cs="Times New Roman"/>
          <w:sz w:val="24"/>
          <w:szCs w:val="24"/>
        </w:rPr>
        <w:t xml:space="preserve"> совсем не следует.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Путешествуя из Амеда к Вайт сенд бич, </w:t>
      </w:r>
      <w:proofErr w:type="gramStart"/>
      <w:r w:rsidRPr="00D673CF">
        <w:rPr>
          <w:rFonts w:ascii="Times New Roman" w:hAnsi="Times New Roman" w:cs="Times New Roman"/>
          <w:sz w:val="24"/>
          <w:szCs w:val="24"/>
        </w:rPr>
        <w:t>мы</w:t>
      </w:r>
      <w:proofErr w:type="gramEnd"/>
      <w:r w:rsidRPr="00D673CF">
        <w:rPr>
          <w:rFonts w:ascii="Times New Roman" w:hAnsi="Times New Roman" w:cs="Times New Roman"/>
          <w:sz w:val="24"/>
          <w:szCs w:val="24"/>
        </w:rPr>
        <w:t xml:space="preserve"> наконец вдоволь насмотрелись на просторы океана, которых нам так не хватало в глубине острова.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Подъезда с шоссе к Вайт сенд бич нет. Нам пришлось очень постараться, чтобы найти проселочную дорожку, ведущую к нашей цели. Какие-то местные жители у шлангбаума взяли с нас чисто символическую плату за вход в заповедную зону. Далее дорога была совсем </w:t>
      </w:r>
      <w:proofErr w:type="gramStart"/>
      <w:r w:rsidRPr="00D673CF">
        <w:rPr>
          <w:rFonts w:ascii="Times New Roman" w:hAnsi="Times New Roman" w:cs="Times New Roman"/>
          <w:sz w:val="24"/>
          <w:szCs w:val="24"/>
        </w:rPr>
        <w:t>никудышная</w:t>
      </w:r>
      <w:proofErr w:type="gramEnd"/>
      <w:r w:rsidRPr="00D673CF">
        <w:rPr>
          <w:rFonts w:ascii="Times New Roman" w:hAnsi="Times New Roman" w:cs="Times New Roman"/>
          <w:sz w:val="24"/>
          <w:szCs w:val="24"/>
        </w:rPr>
        <w:t xml:space="preserve"> и никаких отелей или гест-хаусов в округе, только природа.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Наконец мы припарковали </w:t>
      </w:r>
      <w:proofErr w:type="gramStart"/>
      <w:r w:rsidRPr="00D673CF">
        <w:rPr>
          <w:rFonts w:ascii="Times New Roman" w:hAnsi="Times New Roman" w:cs="Times New Roman"/>
          <w:sz w:val="24"/>
          <w:szCs w:val="24"/>
        </w:rPr>
        <w:t>байк и</w:t>
      </w:r>
      <w:proofErr w:type="gramEnd"/>
      <w:r w:rsidRPr="00D673CF">
        <w:rPr>
          <w:rFonts w:ascii="Times New Roman" w:hAnsi="Times New Roman" w:cs="Times New Roman"/>
          <w:sz w:val="24"/>
          <w:szCs w:val="24"/>
        </w:rPr>
        <w:t xml:space="preserve"> вышли на пляж.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ВАЙТ СЕНД БИЧ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Вайт сенд бич оказался действительно самым лучшим пляжем из всех виденных нами на Бали. Правда, песок на нем вовсе не белый, а желто-серый, но после черного песка на северных пляжах Бали, здешний мы и в самом деле готовы были считать белым. Ходить по нему – одно наслаждение!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Вайт сенд бич совсем не велик, он тянется примерно на один километр с востока на запад. Пляж разделен самой природой на две части. Раздел проходит по камням, разрезающим пляж посередине.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Восточная часть Вайт сенд бич отдана туристам. Здесь много варунгов (кафе), шезлонгов, зонтов, оборудования для снорклинга (маски, ласты и спасательные жилеты), которое можно снять за 5 долларов в день с человека. Здесь же у восточной стороны пляжа сосредоточены основные красоты подводного мира: кораллы и рыбки. Западная часть пляжа почти безлюдна, на ней выстроены в ряд лодки рыбаков из соседней деревни, для которых рыбная ловля – основной источник пропитания.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Вайт сенд бич находится в заповедной зоне, поэтому тут запрещено строительство каких-либо отелей или гест-хаусов. Это очень разумно со стороны властей. В противном случае все окрестности давно застроили бы предприимчивые коммерсанты, по пляжу бродили бы толпы народа, а песок </w:t>
      </w:r>
      <w:proofErr w:type="gramStart"/>
      <w:r w:rsidRPr="00D673CF">
        <w:rPr>
          <w:rFonts w:ascii="Times New Roman" w:hAnsi="Times New Roman" w:cs="Times New Roman"/>
          <w:sz w:val="24"/>
          <w:szCs w:val="24"/>
        </w:rPr>
        <w:t>из</w:t>
      </w:r>
      <w:proofErr w:type="gramEnd"/>
      <w:r w:rsidRPr="00D673CF">
        <w:rPr>
          <w:rFonts w:ascii="Times New Roman" w:hAnsi="Times New Roman" w:cs="Times New Roman"/>
          <w:sz w:val="24"/>
          <w:szCs w:val="24"/>
        </w:rPr>
        <w:t xml:space="preserve"> светлого превратился бы в грязно-коричневый. Но ничего это, слава Богу, нет!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Вайт сенд бич всегда немноголюдно. Сюда добираются только самые любопытные и терпеливые путешественники, готовые проделать не малый путь из туристических центров Бали, ради того, чтобы ощутить себя наедине с красивой природой.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Правда, понятие «наедине» тут весьма условно. Жилья в аренду на Вайт сенд бич действительно нет, а вот шезлонгов и варунгов для питания предостаточно. Полноценный обед на двоих обходится около 10 долларов. При этом качество и количество пищи во всех варунгах разное, поэтому лучше не полениться и спросить у других отдыхающих, нравится ли им еда в том или ином варунге.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Вайт сенд бич с обеих сторон окаймляют невысокие, но весьма живописные скалы. Море тут красивого голубого цвета, почти что «Баунти». Есть что посмотреть и в глубине морской. Правда, подводный мир возле Вайт сенд бич не настолько богат, как в Амеде, но для того, чтобы получить удовольствие от плавания с маской и ластами, красот вполне достаточно.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ПЛЯЖЕ ПОД ЛУНОЙ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пять часов вечера жизнь на Вайт сенд бич затихает. Туристы к этому времени разъезжаются, владельцы варунгов закрывают свои лавки. Они спешат покинуть Вайт сенд бич до наступления темноты, потому что потом найти дорогу к шоссе в лесу не просто.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досадовала на то, что вокруг нет ни одного гест-хауса. Она хотела, чтобы я провел ее фотосессию на Вайт сенд бич рано утром. Мы уже подумывали о том, чтобы доехать до соседнего городка Чандидаса, переночевать </w:t>
      </w:r>
      <w:proofErr w:type="gramStart"/>
      <w:r w:rsidRPr="00D673CF">
        <w:rPr>
          <w:rFonts w:ascii="Times New Roman" w:hAnsi="Times New Roman" w:cs="Times New Roman"/>
          <w:sz w:val="24"/>
          <w:szCs w:val="24"/>
        </w:rPr>
        <w:t>там</w:t>
      </w:r>
      <w:proofErr w:type="gramEnd"/>
      <w:r w:rsidRPr="00D673CF">
        <w:rPr>
          <w:rFonts w:ascii="Times New Roman" w:hAnsi="Times New Roman" w:cs="Times New Roman"/>
          <w:sz w:val="24"/>
          <w:szCs w:val="24"/>
        </w:rPr>
        <w:t xml:space="preserve"> в отеле, а утром снова вернуться на Вайт сенд бич. Но неожиданно появился совсем другой вариант.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Владелец варунга, в котором мы кушали днем, по имени</w:t>
      </w:r>
      <w:proofErr w:type="gramStart"/>
      <w:r w:rsidRPr="00D673CF">
        <w:rPr>
          <w:rFonts w:ascii="Times New Roman" w:hAnsi="Times New Roman" w:cs="Times New Roman"/>
          <w:sz w:val="24"/>
          <w:szCs w:val="24"/>
        </w:rPr>
        <w:t xml:space="preserve"> Б</w:t>
      </w:r>
      <w:proofErr w:type="gramEnd"/>
      <w:r w:rsidRPr="00D673CF">
        <w:rPr>
          <w:rFonts w:ascii="Times New Roman" w:hAnsi="Times New Roman" w:cs="Times New Roman"/>
          <w:sz w:val="24"/>
          <w:szCs w:val="24"/>
        </w:rPr>
        <w:t xml:space="preserve">уди предложил нам заночевать прямо в его заведении. Просил он за это всего 4 доллара, да и те, говорил, пойдут на сбор местному сторожу.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Варунги на Вайт сенд бич представляют собой открытые в сторону океана бамбуковые хижины. </w:t>
      </w:r>
      <w:proofErr w:type="gramStart"/>
      <w:r w:rsidRPr="00D673CF">
        <w:rPr>
          <w:rFonts w:ascii="Times New Roman" w:hAnsi="Times New Roman" w:cs="Times New Roman"/>
          <w:sz w:val="24"/>
          <w:szCs w:val="24"/>
        </w:rPr>
        <w:t>Буди</w:t>
      </w:r>
      <w:proofErr w:type="gramEnd"/>
      <w:r w:rsidRPr="00D673CF">
        <w:rPr>
          <w:rFonts w:ascii="Times New Roman" w:hAnsi="Times New Roman" w:cs="Times New Roman"/>
          <w:sz w:val="24"/>
          <w:szCs w:val="24"/>
        </w:rPr>
        <w:t xml:space="preserve"> предложил уложить напротив варунга несколько больших солнцезащитных зонтов, таким образом закрыв нас от морского ветра. Внутри варунгов он готов был установить лежаки и укрыть их в несколько рядов матрасами, превратив в кровати. На вопрос про комаров и другие мелкие неприятности, </w:t>
      </w:r>
      <w:proofErr w:type="gramStart"/>
      <w:r w:rsidRPr="00D673CF">
        <w:rPr>
          <w:rFonts w:ascii="Times New Roman" w:hAnsi="Times New Roman" w:cs="Times New Roman"/>
          <w:sz w:val="24"/>
          <w:szCs w:val="24"/>
        </w:rPr>
        <w:t>Буди</w:t>
      </w:r>
      <w:proofErr w:type="gramEnd"/>
      <w:r w:rsidRPr="00D673CF">
        <w:rPr>
          <w:rFonts w:ascii="Times New Roman" w:hAnsi="Times New Roman" w:cs="Times New Roman"/>
          <w:sz w:val="24"/>
          <w:szCs w:val="24"/>
        </w:rPr>
        <w:t xml:space="preserve"> заверил меня, что мы будем здесь в полной безопасности.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Я не испытал восторга от предложения</w:t>
      </w:r>
      <w:proofErr w:type="gramStart"/>
      <w:r w:rsidRPr="00D673CF">
        <w:rPr>
          <w:rFonts w:ascii="Times New Roman" w:hAnsi="Times New Roman" w:cs="Times New Roman"/>
          <w:sz w:val="24"/>
          <w:szCs w:val="24"/>
        </w:rPr>
        <w:t xml:space="preserve"> Б</w:t>
      </w:r>
      <w:proofErr w:type="gramEnd"/>
      <w:r w:rsidRPr="00D673CF">
        <w:rPr>
          <w:rFonts w:ascii="Times New Roman" w:hAnsi="Times New Roman" w:cs="Times New Roman"/>
          <w:sz w:val="24"/>
          <w:szCs w:val="24"/>
        </w:rPr>
        <w:t xml:space="preserve">уди. </w:t>
      </w:r>
      <w:proofErr w:type="gramStart"/>
      <w:r w:rsidRPr="00D673CF">
        <w:rPr>
          <w:rFonts w:ascii="Times New Roman" w:hAnsi="Times New Roman" w:cs="Times New Roman"/>
          <w:sz w:val="24"/>
          <w:szCs w:val="24"/>
        </w:rPr>
        <w:t>Однажды мне уже довелось спать на пляже в индийской Гокарне, на Кудли бич.</w:t>
      </w:r>
      <w:proofErr w:type="gramEnd"/>
      <w:r w:rsidRPr="00D673CF">
        <w:rPr>
          <w:rFonts w:ascii="Times New Roman" w:hAnsi="Times New Roman" w:cs="Times New Roman"/>
          <w:sz w:val="24"/>
          <w:szCs w:val="24"/>
        </w:rPr>
        <w:t xml:space="preserve"> Это было забавно, но абсолютно </w:t>
      </w:r>
      <w:proofErr w:type="gramStart"/>
      <w:r w:rsidRPr="00D673CF">
        <w:rPr>
          <w:rFonts w:ascii="Times New Roman" w:hAnsi="Times New Roman" w:cs="Times New Roman"/>
          <w:sz w:val="24"/>
          <w:szCs w:val="24"/>
        </w:rPr>
        <w:t>не удобно</w:t>
      </w:r>
      <w:proofErr w:type="gramEnd"/>
      <w:r w:rsidRPr="00D673CF">
        <w:rPr>
          <w:rFonts w:ascii="Times New Roman" w:hAnsi="Times New Roman" w:cs="Times New Roman"/>
          <w:sz w:val="24"/>
          <w:szCs w:val="24"/>
        </w:rPr>
        <w:t>! В ту ночь я так и не уснул. Я полагал, что Арчена с ее любовью к комфорту также отвергнет идею</w:t>
      </w:r>
      <w:proofErr w:type="gramStart"/>
      <w:r w:rsidRPr="00D673CF">
        <w:rPr>
          <w:rFonts w:ascii="Times New Roman" w:hAnsi="Times New Roman" w:cs="Times New Roman"/>
          <w:sz w:val="24"/>
          <w:szCs w:val="24"/>
        </w:rPr>
        <w:t xml:space="preserve"> Б</w:t>
      </w:r>
      <w:proofErr w:type="gramEnd"/>
      <w:r w:rsidRPr="00D673CF">
        <w:rPr>
          <w:rFonts w:ascii="Times New Roman" w:hAnsi="Times New Roman" w:cs="Times New Roman"/>
          <w:sz w:val="24"/>
          <w:szCs w:val="24"/>
        </w:rPr>
        <w:t xml:space="preserve">уди. Но, к моему огромному удивлению, любительница приключений внутри Арчены оказалась намного сильнее нежной барышни.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Арчена загорелась идеей</w:t>
      </w:r>
      <w:proofErr w:type="gramStart"/>
      <w:r w:rsidRPr="00D673CF">
        <w:rPr>
          <w:rFonts w:ascii="Times New Roman" w:hAnsi="Times New Roman" w:cs="Times New Roman"/>
          <w:sz w:val="24"/>
          <w:szCs w:val="24"/>
        </w:rPr>
        <w:t xml:space="preserve"> Б</w:t>
      </w:r>
      <w:proofErr w:type="gramEnd"/>
      <w:r w:rsidRPr="00D673CF">
        <w:rPr>
          <w:rFonts w:ascii="Times New Roman" w:hAnsi="Times New Roman" w:cs="Times New Roman"/>
          <w:sz w:val="24"/>
          <w:szCs w:val="24"/>
        </w:rPr>
        <w:t>уди! Она сказала, что всегда мечтала провести с любимым романтическую ночь на красивом пляже, где мы будем только вдвоем. Раз так, отказаться я уже не мог и поддержал Арчену. Мы решили заночевать на пляже, на лежаках в варунге</w:t>
      </w:r>
      <w:proofErr w:type="gramStart"/>
      <w:r w:rsidRPr="00D673CF">
        <w:rPr>
          <w:rFonts w:ascii="Times New Roman" w:hAnsi="Times New Roman" w:cs="Times New Roman"/>
          <w:sz w:val="24"/>
          <w:szCs w:val="24"/>
        </w:rPr>
        <w:t xml:space="preserve"> Б</w:t>
      </w:r>
      <w:proofErr w:type="gramEnd"/>
      <w:r w:rsidRPr="00D673CF">
        <w:rPr>
          <w:rFonts w:ascii="Times New Roman" w:hAnsi="Times New Roman" w:cs="Times New Roman"/>
          <w:sz w:val="24"/>
          <w:szCs w:val="24"/>
        </w:rPr>
        <w:t xml:space="preserve">уди, под прикрытием солнцезащитных зонтов.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В шесть часов вечера</w:t>
      </w:r>
      <w:proofErr w:type="gramStart"/>
      <w:r w:rsidRPr="00D673CF">
        <w:rPr>
          <w:rFonts w:ascii="Times New Roman" w:hAnsi="Times New Roman" w:cs="Times New Roman"/>
          <w:sz w:val="24"/>
          <w:szCs w:val="24"/>
        </w:rPr>
        <w:t xml:space="preserve"> Б</w:t>
      </w:r>
      <w:proofErr w:type="gramEnd"/>
      <w:r w:rsidRPr="00D673CF">
        <w:rPr>
          <w:rFonts w:ascii="Times New Roman" w:hAnsi="Times New Roman" w:cs="Times New Roman"/>
          <w:sz w:val="24"/>
          <w:szCs w:val="24"/>
        </w:rPr>
        <w:t xml:space="preserve">уди и все его работники покинули варунг. В это время на пляже оставалось всего несколько человек. Еще через час стемнело. Возле самого дальнего от нас варунга несколько человек все еще жгли костер и играли на гитаре. Но нас совсем не тянуло к этому огню. Мы мечтали поскорее остаться на пляже одни. Наконец, около восьми все звуки стихли и огни погасали. Вокруг не осталось ни души.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Тем временем на небе взошла Луна. Она была уже почти полной, до круглого диска оставалось совсем чуть-чуть. В лунном сиянии мы взялись за руки и отправились гулять по совершенно безлюдному пляжу. </w:t>
      </w:r>
    </w:p>
    <w:p w:rsidR="008F5953" w:rsidRPr="00D673CF" w:rsidRDefault="008F5953" w:rsidP="008F5953">
      <w:pPr>
        <w:ind w:firstLine="709"/>
        <w:rPr>
          <w:rFonts w:ascii="Times New Roman" w:hAnsi="Times New Roman" w:cs="Times New Roman"/>
          <w:sz w:val="24"/>
          <w:szCs w:val="24"/>
        </w:rPr>
      </w:pPr>
      <w:proofErr w:type="gramStart"/>
      <w:r w:rsidRPr="00D673CF">
        <w:rPr>
          <w:rFonts w:ascii="Times New Roman" w:hAnsi="Times New Roman" w:cs="Times New Roman"/>
          <w:sz w:val="24"/>
          <w:szCs w:val="24"/>
        </w:rPr>
        <w:t>Неспеша мы прошли</w:t>
      </w:r>
      <w:proofErr w:type="gramEnd"/>
      <w:r w:rsidRPr="00D673CF">
        <w:rPr>
          <w:rFonts w:ascii="Times New Roman" w:hAnsi="Times New Roman" w:cs="Times New Roman"/>
          <w:sz w:val="24"/>
          <w:szCs w:val="24"/>
        </w:rPr>
        <w:t xml:space="preserve"> из одного конца пляжа в другой и обратно. Болтали о чем-то, признавались в любви, строили планы на будущее и любовались Луной над океаном. Интересно, что точно такой же Луной мы любовались двумя месяцем ранее на пляже Ашвема, в Гоа. Там тоже </w:t>
      </w:r>
      <w:proofErr w:type="gramStart"/>
      <w:r w:rsidRPr="00D673CF">
        <w:rPr>
          <w:rFonts w:ascii="Times New Roman" w:hAnsi="Times New Roman" w:cs="Times New Roman"/>
          <w:sz w:val="24"/>
          <w:szCs w:val="24"/>
        </w:rPr>
        <w:t>перед</w:t>
      </w:r>
      <w:proofErr w:type="gramEnd"/>
      <w:r w:rsidRPr="00D673CF">
        <w:rPr>
          <w:rFonts w:ascii="Times New Roman" w:hAnsi="Times New Roman" w:cs="Times New Roman"/>
          <w:sz w:val="24"/>
          <w:szCs w:val="24"/>
        </w:rPr>
        <w:t xml:space="preserve"> нам сверкал Индийский океан. Но в Гоа нам все уже было привычно, мы там живем, а на Вайт сенд бич все было новым, а потому казалось более ярким и красивым.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Затем мы уселись на лежаки и продолжили болтать о том, </w:t>
      </w:r>
      <w:proofErr w:type="gramStart"/>
      <w:r w:rsidRPr="00D673CF">
        <w:rPr>
          <w:rFonts w:ascii="Times New Roman" w:hAnsi="Times New Roman" w:cs="Times New Roman"/>
          <w:sz w:val="24"/>
          <w:szCs w:val="24"/>
        </w:rPr>
        <w:t>о</w:t>
      </w:r>
      <w:proofErr w:type="gramEnd"/>
      <w:r w:rsidRPr="00D673CF">
        <w:rPr>
          <w:rFonts w:ascii="Times New Roman" w:hAnsi="Times New Roman" w:cs="Times New Roman"/>
          <w:sz w:val="24"/>
          <w:szCs w:val="24"/>
        </w:rPr>
        <w:t xml:space="preserve"> сем. Делать было абсолютно нечего. В девять вечера мы уже лежали на самодельных кроватях и готовились уснуть.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Меня поразило то, что погода на Вайт сенд бич в конце мая идеальна: ни вечером, ни ночью, ни на </w:t>
      </w:r>
      <w:proofErr w:type="gramStart"/>
      <w:r w:rsidRPr="00D673CF">
        <w:rPr>
          <w:rFonts w:ascii="Times New Roman" w:hAnsi="Times New Roman" w:cs="Times New Roman"/>
          <w:sz w:val="24"/>
          <w:szCs w:val="24"/>
        </w:rPr>
        <w:t>рассвете</w:t>
      </w:r>
      <w:proofErr w:type="gramEnd"/>
      <w:r w:rsidRPr="00D673CF">
        <w:rPr>
          <w:rFonts w:ascii="Times New Roman" w:hAnsi="Times New Roman" w:cs="Times New Roman"/>
          <w:sz w:val="24"/>
          <w:szCs w:val="24"/>
        </w:rPr>
        <w:t xml:space="preserve"> ни капли холода. Нам не нужны были никакие покрывала и одежды, настолько теплым был воздух. Тело чувствовало себя комфортно, как в раю. Поражало также, что за всю ночь нас действительно не побеспокоил ни один комар и никакое другое насекомое!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проснулись на рассвете. Встретили Солнце и снова пошли гулять по пляжу. Я захватил с собой фотокамеру, благодаря чему мог исполнить мечту Арчены. Она давно уже хотела пофотографироваться на безлюдном, очень красивом пляже. При этом Гоа ее уже не вдохновляло. Она мечтала о фотосессии на пляже где-нибудь на далеком тропическом острове. Им и стал Вайт сенд бич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Впрочем, лучшие фотосессии Арчены на пляже были еще впереди и вовсе не на Бали.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ВОЗВРАЩЕНИЕ В УБУД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Первые туристы стали прибывать на Вайт сенд бич в 9 утра. Для нас это стало сигналом покинуть пляж. Мы перекусили в том же варунге, поблагодарили</w:t>
      </w:r>
      <w:proofErr w:type="gramStart"/>
      <w:r w:rsidRPr="00D673CF">
        <w:rPr>
          <w:rFonts w:ascii="Times New Roman" w:hAnsi="Times New Roman" w:cs="Times New Roman"/>
          <w:sz w:val="24"/>
          <w:szCs w:val="24"/>
        </w:rPr>
        <w:t xml:space="preserve"> Б</w:t>
      </w:r>
      <w:proofErr w:type="gramEnd"/>
      <w:r w:rsidRPr="00D673CF">
        <w:rPr>
          <w:rFonts w:ascii="Times New Roman" w:hAnsi="Times New Roman" w:cs="Times New Roman"/>
          <w:sz w:val="24"/>
          <w:szCs w:val="24"/>
        </w:rPr>
        <w:t xml:space="preserve">уди и отправились в путь. Наше первое путешествие по Бали подходило к завершению.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обратном пути мы заглянули в Чандидасу, но не увидели в этом городке ничего интересного, чтобы задержаться подольше. Далее почти до самого Санура наш путь лежал вдоль океана. Хороших пляжей тут больше не попадалось. Зато шоссе стало неожиданно широким и прямым. Я мчался по нему на пределе скорости скутера. </w:t>
      </w:r>
      <w:proofErr w:type="gramStart"/>
      <w:r w:rsidRPr="00D673CF">
        <w:rPr>
          <w:rFonts w:ascii="Times New Roman" w:hAnsi="Times New Roman" w:cs="Times New Roman"/>
          <w:sz w:val="24"/>
          <w:szCs w:val="24"/>
        </w:rPr>
        <w:t>Никакого</w:t>
      </w:r>
      <w:proofErr w:type="gramEnd"/>
      <w:r w:rsidRPr="00D673CF">
        <w:rPr>
          <w:rFonts w:ascii="Times New Roman" w:hAnsi="Times New Roman" w:cs="Times New Roman"/>
          <w:sz w:val="24"/>
          <w:szCs w:val="24"/>
        </w:rPr>
        <w:t xml:space="preserve"> траффика, </w:t>
      </w:r>
      <w:r w:rsidRPr="00D673CF">
        <w:rPr>
          <w:rFonts w:ascii="Times New Roman" w:hAnsi="Times New Roman" w:cs="Times New Roman"/>
          <w:sz w:val="24"/>
          <w:szCs w:val="24"/>
        </w:rPr>
        <w:lastRenderedPageBreak/>
        <w:t xml:space="preserve">никакой полиции! Такого наслаждения от скоростной езды на байке, как на трассе от Чандидасы до Санура, я еще нигде и никогда не испытывал!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Примерно через час мы увидели вдали отели Санура. Там начиналась Большая туристическая зона </w:t>
      </w:r>
      <w:proofErr w:type="gramStart"/>
      <w:r w:rsidRPr="00D673CF">
        <w:rPr>
          <w:rFonts w:ascii="Times New Roman" w:hAnsi="Times New Roman" w:cs="Times New Roman"/>
          <w:sz w:val="24"/>
          <w:szCs w:val="24"/>
        </w:rPr>
        <w:t>южного</w:t>
      </w:r>
      <w:proofErr w:type="gramEnd"/>
      <w:r w:rsidRPr="00D673CF">
        <w:rPr>
          <w:rFonts w:ascii="Times New Roman" w:hAnsi="Times New Roman" w:cs="Times New Roman"/>
          <w:sz w:val="24"/>
          <w:szCs w:val="24"/>
        </w:rPr>
        <w:t xml:space="preserve"> Бали. Вслед за Сануром шла Нуса Дуа, затем Джимбаран, Кута и Семиньяк – т.е. точно те места, которых нам очень хотелось бы избежать. Нам не нужны были ни толпы туристов, ни шумные рестораны, ни сумасшедшие пробки, ни грязь от смога на лицах. Поэтому, не доезжая до Санура, я повернул байк направо, вглубь Бали. Уже через полчаса после этого мы въехали в </w:t>
      </w:r>
      <w:proofErr w:type="gramStart"/>
      <w:r w:rsidRPr="00D673CF">
        <w:rPr>
          <w:rFonts w:ascii="Times New Roman" w:hAnsi="Times New Roman" w:cs="Times New Roman"/>
          <w:sz w:val="24"/>
          <w:szCs w:val="24"/>
        </w:rPr>
        <w:t>ставший</w:t>
      </w:r>
      <w:proofErr w:type="gramEnd"/>
      <w:r w:rsidRPr="00D673CF">
        <w:rPr>
          <w:rFonts w:ascii="Times New Roman" w:hAnsi="Times New Roman" w:cs="Times New Roman"/>
          <w:sz w:val="24"/>
          <w:szCs w:val="24"/>
        </w:rPr>
        <w:t xml:space="preserve"> родным Убуд.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Не заезжая на виллу, которую снимали, мы отправились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«Мама варунг». Его домашняя атмосфера сразу дала нам почувствовать, что мы вернулись. Нам обрадовались! Мы заказали обед и принялись рассказывать пожилой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ийке по прозвищу Мама о нашем путешествии.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ПЛЯЖИ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на этом наше изучение Бали не закончилось. Как выяснилось впоследствии, </w:t>
      </w:r>
      <w:proofErr w:type="gramStart"/>
      <w:r w:rsidRPr="00D673CF">
        <w:rPr>
          <w:rFonts w:ascii="Times New Roman" w:hAnsi="Times New Roman" w:cs="Times New Roman"/>
          <w:sz w:val="24"/>
          <w:szCs w:val="24"/>
        </w:rPr>
        <w:t>самое</w:t>
      </w:r>
      <w:proofErr w:type="gramEnd"/>
      <w:r w:rsidRPr="00D673CF">
        <w:rPr>
          <w:rFonts w:ascii="Times New Roman" w:hAnsi="Times New Roman" w:cs="Times New Roman"/>
          <w:sz w:val="24"/>
          <w:szCs w:val="24"/>
        </w:rPr>
        <w:t xml:space="preserve"> интересное нам еще только предстояло открыть!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Уже под занавес первого опыта проживания на Бали мы решили все же осмотреть юг острова – место, куда слетается большинство туристов со всего мира. Именно по причине многолюдности мы старательно </w:t>
      </w:r>
      <w:proofErr w:type="gramStart"/>
      <w:r w:rsidRPr="00D673CF">
        <w:rPr>
          <w:rFonts w:ascii="Times New Roman" w:hAnsi="Times New Roman" w:cs="Times New Roman"/>
          <w:sz w:val="24"/>
          <w:szCs w:val="24"/>
        </w:rPr>
        <w:t>избегали юг</w:t>
      </w:r>
      <w:proofErr w:type="gramEnd"/>
      <w:r w:rsidRPr="00D673CF">
        <w:rPr>
          <w:rFonts w:ascii="Times New Roman" w:hAnsi="Times New Roman" w:cs="Times New Roman"/>
          <w:sz w:val="24"/>
          <w:szCs w:val="24"/>
        </w:rPr>
        <w:t xml:space="preserve"> острова в первые месяцы проживания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Главной целью нашего путешествия на юг Бали стали пляжи. За три предыдущих месяца мы видели на Бали всего один по-настоящему красивый пляж – Вайт сенд бич. Но для этого знаменитого на весь туристический мир острова одного красивого пляжа, конечно же, мало. Мы решили поискать другие места.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этот раз мы сразу отбросили идею путешествия на скутере. Юг Бали по пробкам вполне сравним с Москвой, а вот по солнечной активности превосходит ее в разы. Стоять в пробках на жутком солнцепеке нам совсем не хотелось, это было бы чревато печальными последствиями для здоровья. Поэтому мы заранее позвонили нашему знакомому таксисту Дегу и заказали у него поездку на вместительной и комфортной машине с кондиционером. Благо, стоит поездка на такси по Бали на весь день всего 50 долларов.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ЧЭНГУ</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Первым дело мы приехали в местечко Чэнгу. Я слышал от некоторых знакомых, что в Чэнгу любят селиться русские. По опыту жизни в Гоа, я предполагал, что русские и на Бали выбрали лучшее место для своего обитания. Ведь Морджим, Ашвем и Мандрем на севере индийского штата – это самые прекрасные места в Гоа с самыми шикарными пляжами. Было интересно понять, также ли обстоят дела у русских на Бали в Чэнгу?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Сразу скажу, Чэнгу нас не очаровало. Ничего интересного мы в Чэнгу не нашли. Возможно, мы просто не прочувствовали этого места, ведь наше пребывание в нем длилось не более часа. Наше знакомство с Чэнгу было беглым и поверхностным, мы </w:t>
      </w:r>
      <w:r w:rsidRPr="00D673CF">
        <w:rPr>
          <w:rFonts w:ascii="Times New Roman" w:hAnsi="Times New Roman" w:cs="Times New Roman"/>
          <w:sz w:val="24"/>
          <w:szCs w:val="24"/>
        </w:rPr>
        <w:lastRenderedPageBreak/>
        <w:t xml:space="preserve">ухватили лишь первое впечатление. Впечатление было таковым, что хотелось поскорее покинуть это место и ехать дальше.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Пляж в Чэнгу действительно довольно большой, а вот море совершенно не пригодное для плавания. Возле пляжа стоит табличка с предупреждением о том, что это место повышенного риска </w:t>
      </w:r>
      <w:proofErr w:type="gramStart"/>
      <w:r w:rsidRPr="00D673CF">
        <w:rPr>
          <w:rFonts w:ascii="Times New Roman" w:hAnsi="Times New Roman" w:cs="Times New Roman"/>
          <w:sz w:val="24"/>
          <w:szCs w:val="24"/>
        </w:rPr>
        <w:t>цунами</w:t>
      </w:r>
      <w:proofErr w:type="gramEnd"/>
      <w:r w:rsidRPr="00D673CF">
        <w:rPr>
          <w:rFonts w:ascii="Times New Roman" w:hAnsi="Times New Roman" w:cs="Times New Roman"/>
          <w:sz w:val="24"/>
          <w:szCs w:val="24"/>
        </w:rPr>
        <w:t xml:space="preserve"> и купаться здесь запрещено. Впрочем, и без этой таблички лезть в воду совсем не хотелось. Волны у побережья Чэнгу такие большие и грозные, что навевают страх перед стихией. К тому же создается впечатление, что океан здесь засасывает в себя. Мы не видели на пляже в Чэнгу ни одного человека, решившегося войти в морскую пучину.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посидели немного на песке, полюбовались могучей стихией океана и отправились путешествовать дальше на юг. </w:t>
      </w:r>
    </w:p>
    <w:p w:rsidR="008F5953" w:rsidRPr="00D673CF" w:rsidRDefault="008F5953" w:rsidP="008F5953">
      <w:pPr>
        <w:ind w:firstLine="709"/>
        <w:rPr>
          <w:rFonts w:ascii="Times New Roman" w:hAnsi="Times New Roman" w:cs="Times New Roman"/>
          <w:sz w:val="24"/>
          <w:szCs w:val="24"/>
        </w:rPr>
      </w:pP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КУТА И СЕМИНЬЯК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Кута – самый известный туристический городок на Бали. Именно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w:t>
      </w:r>
      <w:proofErr w:type="gramStart"/>
      <w:r w:rsidRPr="00D673CF">
        <w:rPr>
          <w:rFonts w:ascii="Times New Roman" w:hAnsi="Times New Roman" w:cs="Times New Roman"/>
          <w:sz w:val="24"/>
          <w:szCs w:val="24"/>
        </w:rPr>
        <w:t>Куту</w:t>
      </w:r>
      <w:proofErr w:type="gramEnd"/>
      <w:r w:rsidRPr="00D673CF">
        <w:rPr>
          <w:rFonts w:ascii="Times New Roman" w:hAnsi="Times New Roman" w:cs="Times New Roman"/>
          <w:sz w:val="24"/>
          <w:szCs w:val="24"/>
        </w:rPr>
        <w:t xml:space="preserve"> и ее окрестности слетается большинство туристов. На подъезде </w:t>
      </w:r>
      <w:proofErr w:type="gramStart"/>
      <w:r w:rsidRPr="00D673CF">
        <w:rPr>
          <w:rFonts w:ascii="Times New Roman" w:hAnsi="Times New Roman" w:cs="Times New Roman"/>
          <w:sz w:val="24"/>
          <w:szCs w:val="24"/>
        </w:rPr>
        <w:t>к</w:t>
      </w:r>
      <w:proofErr w:type="gramEnd"/>
      <w:r w:rsidRPr="00D673CF">
        <w:rPr>
          <w:rFonts w:ascii="Times New Roman" w:hAnsi="Times New Roman" w:cs="Times New Roman"/>
          <w:sz w:val="24"/>
          <w:szCs w:val="24"/>
        </w:rPr>
        <w:t xml:space="preserve"> Куте мы проехали другой городишко – Семиньяк. В Семиньяке мы вышли из машины, походили немного по главной улице и поскорее вернулись обратно.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Ни в Семиньяке, ни в Куте задержаться нам не захотелось. Столпотворение людей и машин создавало у нас впечатление, что мы оказались в каком-то крупном азиатском мегаполисе. От мегаполисов нам хотелось быть подальше. Поэтому </w:t>
      </w:r>
      <w:proofErr w:type="gramStart"/>
      <w:r w:rsidRPr="00D673CF">
        <w:rPr>
          <w:rFonts w:ascii="Times New Roman" w:hAnsi="Times New Roman" w:cs="Times New Roman"/>
          <w:sz w:val="24"/>
          <w:szCs w:val="24"/>
        </w:rPr>
        <w:t>про</w:t>
      </w:r>
      <w:proofErr w:type="gramEnd"/>
      <w:r w:rsidRPr="00D673CF">
        <w:rPr>
          <w:rFonts w:ascii="Times New Roman" w:hAnsi="Times New Roman" w:cs="Times New Roman"/>
          <w:sz w:val="24"/>
          <w:szCs w:val="24"/>
        </w:rPr>
        <w:t xml:space="preserve"> </w:t>
      </w:r>
      <w:proofErr w:type="gramStart"/>
      <w:r w:rsidRPr="00D673CF">
        <w:rPr>
          <w:rFonts w:ascii="Times New Roman" w:hAnsi="Times New Roman" w:cs="Times New Roman"/>
          <w:sz w:val="24"/>
          <w:szCs w:val="24"/>
        </w:rPr>
        <w:t>Куту</w:t>
      </w:r>
      <w:proofErr w:type="gramEnd"/>
      <w:r w:rsidRPr="00D673CF">
        <w:rPr>
          <w:rFonts w:ascii="Times New Roman" w:hAnsi="Times New Roman" w:cs="Times New Roman"/>
          <w:sz w:val="24"/>
          <w:szCs w:val="24"/>
        </w:rPr>
        <w:t xml:space="preserve"> и Семиньяк я могу рассказать вам лишь со слов других людей.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Притягательность Куты мне разъяснил мой друг, серфер. Он сказал, что в Куте отличные волны для серфинга. Серферы со всего мира специально слетаются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Куту только для того, чтобы покататься здесь на волнах.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Мой приятель из Австралии указал другую причину привлекательности Куты. По его словам, здесь находятся лучшие бары и рестораны на Бали, лучшая еда и лучший сервис, который можно получить по очень умеренным ценам.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Третий знакомый из России рассказывал, что Кута – это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ийский Содом. В Куте можно легко найти наркотики и проституток, чего совсем не встречается в других районах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Что ж, каждый рассказал о том, что ему близко. Теперь я могу подытожить рассказы знакомых и сообщить вам о том, что Кута – это прекрасное место для серфинга, для любителей клубов и ресторанов и для тех, кто ищет наркотики и проституток. </w:t>
      </w:r>
    </w:p>
    <w:p w:rsidR="008F5953"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Поскольку ни одно из вышеперечисленных развлечений не входило в список наших наслаждений, Кута нас так и не притянула. Мы </w:t>
      </w:r>
      <w:proofErr w:type="gramStart"/>
      <w:r w:rsidRPr="00D673CF">
        <w:rPr>
          <w:rFonts w:ascii="Times New Roman" w:hAnsi="Times New Roman" w:cs="Times New Roman"/>
          <w:sz w:val="24"/>
          <w:szCs w:val="24"/>
        </w:rPr>
        <w:t>проехали ее на такси, не останавливаясь</w:t>
      </w:r>
      <w:proofErr w:type="gramEnd"/>
      <w:r w:rsidRPr="00D673CF">
        <w:rPr>
          <w:rFonts w:ascii="Times New Roman" w:hAnsi="Times New Roman" w:cs="Times New Roman"/>
          <w:sz w:val="24"/>
          <w:szCs w:val="24"/>
        </w:rPr>
        <w:t xml:space="preserve">. </w:t>
      </w:r>
    </w:p>
    <w:p w:rsidR="008F5953" w:rsidRPr="00D673CF" w:rsidRDefault="008F5953" w:rsidP="008F5953">
      <w:pPr>
        <w:ind w:firstLine="709"/>
        <w:rPr>
          <w:rFonts w:ascii="Times New Roman" w:hAnsi="Times New Roman" w:cs="Times New Roman"/>
          <w:sz w:val="24"/>
          <w:szCs w:val="24"/>
        </w:rPr>
      </w:pPr>
      <w:r>
        <w:rPr>
          <w:rFonts w:ascii="Times New Roman" w:hAnsi="Times New Roman" w:cs="Times New Roman"/>
          <w:sz w:val="24"/>
          <w:szCs w:val="24"/>
        </w:rPr>
        <w:t xml:space="preserve">На следующий год мы все же заехали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Куту. Долго рассказывать об этом месте нечего. Скажу лишь, что все рассказы наших знакомых и приятелей подтвердились.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ДЖИМБАРАН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приехали в местечко Джимбаран, знаменитое на весь Бали своими рыбными рынками и ресторанами, к часу дня, нагуляв к этому времени приличный аппетит. В Джимбаране мне сразу стало ясно, что на сей </w:t>
      </w:r>
      <w:proofErr w:type="gramStart"/>
      <w:r w:rsidRPr="00D673CF">
        <w:rPr>
          <w:rFonts w:ascii="Times New Roman" w:hAnsi="Times New Roman" w:cs="Times New Roman"/>
          <w:sz w:val="24"/>
          <w:szCs w:val="24"/>
        </w:rPr>
        <w:t>раз</w:t>
      </w:r>
      <w:proofErr w:type="gramEnd"/>
      <w:r w:rsidRPr="00D673CF">
        <w:rPr>
          <w:rFonts w:ascii="Times New Roman" w:hAnsi="Times New Roman" w:cs="Times New Roman"/>
          <w:sz w:val="24"/>
          <w:szCs w:val="24"/>
        </w:rPr>
        <w:t xml:space="preserve"> мы приехали туда, куда нужно. Вдоль пляжа выстроились в ряд многочисленные рестораны, в каждом из которых посетителям предлагалось немереное количество морских яств.</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Чего тут только не было! Креветки всевозможных размеров, от самых маленьких до гигантских, лобстеры невероятно красочных расцветок, все виды рыбы, акулы, омары, мидии, кальмары, устрицы</w:t>
      </w:r>
      <w:proofErr w:type="gramStart"/>
      <w:r w:rsidRPr="00D673CF">
        <w:rPr>
          <w:rFonts w:ascii="Times New Roman" w:hAnsi="Times New Roman" w:cs="Times New Roman"/>
          <w:sz w:val="24"/>
          <w:szCs w:val="24"/>
        </w:rPr>
        <w:t>… У</w:t>
      </w:r>
      <w:proofErr w:type="gramEnd"/>
      <w:r w:rsidRPr="00D673CF">
        <w:rPr>
          <w:rFonts w:ascii="Times New Roman" w:hAnsi="Times New Roman" w:cs="Times New Roman"/>
          <w:sz w:val="24"/>
          <w:szCs w:val="24"/>
        </w:rPr>
        <w:t xml:space="preserve"> меня от такого изобилия глаза стали разбегаться в разные стороны, я истекал слюной и долго не мог решиться, на чем же остановить свой выбор. Наконец, мы с Арченой отобрали крупных креветок и мидий. Мы сделали заказ и в ожидании его приготовления вышли прогуляться на пляж.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Пляж Джимбаран – самый большой и самый красивый из всех, которые мы видели на Бали. Море у Джимбарана лазурного, бирюзового цвета, пляж вытянут километра на три широкой косой. Песок желто-белого оттенка, мягкий и приятный на ощупь. Джимбаран после Чэнгу и Куты показался нам настоящим раем на земле. А предстоящий обед из морепродуктов еще более разжигал ощущение наслаждения.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Поначалу я сразу же хотел отправиться плавать в Индийский океан. Однако, присмотревшись к нему, желание это у меня быстро улетучилось. Лишь на первый взгляд океан у Джимбарана спокойный и безмятежный. Каждую минуту в нем возникают и обрушиваются вниз довольно приличные океанические волны. Это совсем не то, что ласковые, маленькие волны Индийского океана у побережья Гоа, которые могут тревожить, но не могут навредить.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вспомнил рассказ своих приятелей Маши и Аджея об опыте купания у Джимбарана. Аджей жаловался тогда, что волны несколько раз скрутили его в беспомощный рулет и порядочно протащили по дну, доставив немало неприятных мгновений.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У меня в прошлом был еще более опасный опыт купания в океане. Это было в Гватемале, в июне 2007 года. Тогда океан потащил меня в свои глубины, и лишь огромными усилиями и с Божьей помощью мне удалось выбраться на берег. После этого желание повторять эксперименты с океаном у меня отпало навсегда.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океан у Джимбарана я не полез, решил поискать более спокойные воды для купания. Хотя Дегу и уверял меня в том, что купаться тут можно и многие это с успехом делают. Вдали, в самом центре лагуны я действительно видел нескольких купающихся. Но там и волны были явно поменьше. В северной же части пляжа, где находились мы, в середине дня в воде не было ни одного человека. Не вдохновленный ничьим примером, я решил воздержаться.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К этому времени принесли наш заказ. Все оказалось жутко вкусно, мы ели урча! Причем совсем недавно такие же морепродукты мы ели в Гоа. Но здесь, в гостях на Бали все </w:t>
      </w:r>
      <w:proofErr w:type="gramStart"/>
      <w:r w:rsidRPr="00D673CF">
        <w:rPr>
          <w:rFonts w:ascii="Times New Roman" w:hAnsi="Times New Roman" w:cs="Times New Roman"/>
          <w:sz w:val="24"/>
          <w:szCs w:val="24"/>
        </w:rPr>
        <w:t>тоже самое</w:t>
      </w:r>
      <w:proofErr w:type="gramEnd"/>
      <w:r w:rsidRPr="00D673CF">
        <w:rPr>
          <w:rFonts w:ascii="Times New Roman" w:hAnsi="Times New Roman" w:cs="Times New Roman"/>
          <w:sz w:val="24"/>
          <w:szCs w:val="24"/>
        </w:rPr>
        <w:t xml:space="preserve"> казалось вкуснее и лучше.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В этот час мы были единственными посетителями не только нашего ресторана, но и всех окрестных, так что обслуживали нас с особенным старанием. К концу обеда перед нами возникла труппа бродячих пляжных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ийских музыкантов. Они исполнили нам несколько латиноамериканских песен.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Сладко наевшись, я обнял Арчену, вытянулся в кресле и заказал «Бесса ме мучо». Музыканты от души запели, а я вместе с ними подпевал припев. Вот теперь было полное ощущение, что жизнь удалась! «Ща спою!.. А теперь точно спою!», - говорил волк в гостях у собаки в известном мультфильме. В том же духе я вытягивал: «Бесса ме… Бесса ме мучо!..».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Счет мне подали за троих на шестьдесят долларов. За всех мидий, креветок, соусов, напитков, риса, овощей у пляжа в Раю – 60 долларов. По меркам Бали, это очень большой счет в ресторане. Обычно, если вы не заказывали алкоголь, счет укладывается максимум в 10 долларов с человека.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Дегу пояснил мне, что все те же самые морепродукты, которые мы заказали в ресторане, можно купить на рыбных рынках Джимбарана в несколько раз дешевле и готовить их дома самим. Или принести в варунг (кафе) и попросить, чтобы приготовили в нем за небольшую плату. Так делают очень многие. Но мы были гостями в Джимбаране всего на один час, поэтому усложнять себе задачу не стали, поели как обычные туристы, расплатились и поехали дальше.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НУСА ДУА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Следующим пунктом нашего путешествия по Бали стало местечко Нуса Дуа на юго-западной оконечности острова. Нуса Дуа представляет собой узкую, вытянутую с севера на юг полосу суши, омываемую с трех сторон водой. Мы слышали от знакомых, что именно в Нуса Дуа находятся самые дорогие отели и самые лучшие пляжи на Бали. Было интересно увидеть их собственными глазами.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Наши ожидания увидеть в Нуса Дуа большие и помпезные отели не оправдались. Все строения на Бали не превышают двух-трех этажей, также оказалось и в Нуса Дуа. Мы не нашли времени прогуляться внутрь отелей, но, </w:t>
      </w:r>
      <w:proofErr w:type="gramStart"/>
      <w:r w:rsidRPr="00D673CF">
        <w:rPr>
          <w:rFonts w:ascii="Times New Roman" w:hAnsi="Times New Roman" w:cs="Times New Roman"/>
          <w:sz w:val="24"/>
          <w:szCs w:val="24"/>
        </w:rPr>
        <w:t>уверен</w:t>
      </w:r>
      <w:proofErr w:type="gramEnd"/>
      <w:r w:rsidRPr="00D673CF">
        <w:rPr>
          <w:rFonts w:ascii="Times New Roman" w:hAnsi="Times New Roman" w:cs="Times New Roman"/>
          <w:sz w:val="24"/>
          <w:szCs w:val="24"/>
        </w:rPr>
        <w:t>, их пятизвездочность не вызывает сомнений. Самые</w:t>
      </w:r>
      <w:r w:rsidRPr="00D673CF">
        <w:rPr>
          <w:rFonts w:ascii="Times New Roman" w:hAnsi="Times New Roman" w:cs="Times New Roman"/>
          <w:sz w:val="24"/>
          <w:szCs w:val="24"/>
          <w:lang w:val="en-US"/>
        </w:rPr>
        <w:t xml:space="preserve"> </w:t>
      </w:r>
      <w:r w:rsidRPr="00D673CF">
        <w:rPr>
          <w:rFonts w:ascii="Times New Roman" w:hAnsi="Times New Roman" w:cs="Times New Roman"/>
          <w:sz w:val="24"/>
          <w:szCs w:val="24"/>
        </w:rPr>
        <w:t>знаменитые</w:t>
      </w:r>
      <w:r w:rsidRPr="00D673CF">
        <w:rPr>
          <w:rFonts w:ascii="Times New Roman" w:hAnsi="Times New Roman" w:cs="Times New Roman"/>
          <w:sz w:val="24"/>
          <w:szCs w:val="24"/>
          <w:lang w:val="en-US"/>
        </w:rPr>
        <w:t xml:space="preserve"> </w:t>
      </w:r>
      <w:r w:rsidRPr="00D673CF">
        <w:rPr>
          <w:rFonts w:ascii="Times New Roman" w:hAnsi="Times New Roman" w:cs="Times New Roman"/>
          <w:sz w:val="24"/>
          <w:szCs w:val="24"/>
        </w:rPr>
        <w:t>из</w:t>
      </w:r>
      <w:r w:rsidRPr="00D673CF">
        <w:rPr>
          <w:rFonts w:ascii="Times New Roman" w:hAnsi="Times New Roman" w:cs="Times New Roman"/>
          <w:sz w:val="24"/>
          <w:szCs w:val="24"/>
          <w:lang w:val="en-US"/>
        </w:rPr>
        <w:t xml:space="preserve"> </w:t>
      </w:r>
      <w:r w:rsidRPr="00D673CF">
        <w:rPr>
          <w:rFonts w:ascii="Times New Roman" w:hAnsi="Times New Roman" w:cs="Times New Roman"/>
          <w:sz w:val="24"/>
          <w:szCs w:val="24"/>
        </w:rPr>
        <w:t>них</w:t>
      </w:r>
      <w:r w:rsidRPr="00D673CF">
        <w:rPr>
          <w:rFonts w:ascii="Times New Roman" w:hAnsi="Times New Roman" w:cs="Times New Roman"/>
          <w:sz w:val="24"/>
          <w:szCs w:val="24"/>
          <w:lang w:val="en-US"/>
        </w:rPr>
        <w:t xml:space="preserve">: Bali Hilton, Grand Hyatt, Sheraton Laguna, Sheraton Nusa Indah, Novotel Bali Benoa. </w:t>
      </w:r>
      <w:r w:rsidRPr="00D673CF">
        <w:rPr>
          <w:rFonts w:ascii="Times New Roman" w:hAnsi="Times New Roman" w:cs="Times New Roman"/>
          <w:sz w:val="24"/>
          <w:szCs w:val="24"/>
        </w:rPr>
        <w:t xml:space="preserve">Цены в них также вполне соответствуют пятизвездочности.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Пляжи в Нуса Дуа оказались действительно великолепными: широкие, длинные из желто-белого песка. Вот только искупаться в океане у мыса Нуса Дуа нам вновь не довелось. Дело в том, что мы приехали в Нуса Дуа примерно в половине четвертого дня. Тут необходимо дать одно важное пояснение.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 раннего утра и до двух часов дня в Нуса Дуа всегда теплая вода, купаться приятно и безопасно. На расстоянии около 100 метров от берега в Нуса Дуа проходит коралловый риф, который огораживает прибрежную территорию от больших волн и большой рыбы, превращая морскую заводь в природный бассейн. Но в два часа дня набирает полную силу отлив, и вода уходит, оставляя лишь маленькие заводи на </w:t>
      </w:r>
      <w:r w:rsidRPr="00D673CF">
        <w:rPr>
          <w:rFonts w:ascii="Times New Roman" w:hAnsi="Times New Roman" w:cs="Times New Roman"/>
          <w:sz w:val="24"/>
          <w:szCs w:val="24"/>
        </w:rPr>
        <w:lastRenderedPageBreak/>
        <w:t xml:space="preserve">обнаженном дне. Поэтому купаться в Нуса Дуа можно только утром и в первой половине дня.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Самые отчаянные пловцы могут, конечно, попробовать свои силы и в открытом океане, начинающемся сразу за рифом. Но не рекомендую! Можно попасть в океанские течения и в большие волны.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Насколько волны бывают большими - можно увидеть тут же в Нуса Дуа. Здесь расположено уникальное место – острый мыс, врезающийся в океан. Мы заметили его еще издали. Набегающие волны разбиваются о мыс с такой мощью, что стены и брызги воды поднимаются вверх на десятки метров. Здесь никогда не бывает штиля. Даже в самую спокойную погоду можно любоваться завораживающим столкновением стихии воды и земли.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с Арченой прошли по пляжу Нуса Дуа и поднялись на мыс, на смотровую площадку. Жители Бали умудрились построить смотровую площадку даже на этом вечно беспокойном пятачке на скале. Не успели мы дойти до ее центра, как первый шквал волн взорвался совсем рядом с нами. Это было так неожиданно и так грандиозно, что поначалу Арчена даже испугалась. Меня же обуял дикий восторг от величия и красоты зрелища.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Волны буквально взрывались, сталкиваясь со скалой. Стена воды и бры</w:t>
      </w:r>
      <w:proofErr w:type="gramStart"/>
      <w:r w:rsidRPr="00D673CF">
        <w:rPr>
          <w:rFonts w:ascii="Times New Roman" w:hAnsi="Times New Roman" w:cs="Times New Roman"/>
          <w:sz w:val="24"/>
          <w:szCs w:val="24"/>
        </w:rPr>
        <w:t>зг взл</w:t>
      </w:r>
      <w:proofErr w:type="gramEnd"/>
      <w:r w:rsidRPr="00D673CF">
        <w:rPr>
          <w:rFonts w:ascii="Times New Roman" w:hAnsi="Times New Roman" w:cs="Times New Roman"/>
          <w:sz w:val="24"/>
          <w:szCs w:val="24"/>
        </w:rPr>
        <w:t xml:space="preserve">етала в небеса. А перед нами, насколько хватало глаз, простирался насыщенно синий, могучий океан. Скальная порода за миллионы лет была изъедена солеными брызгами так, что стала похожа на решето. Даже не верилось, что вода могла проделать такое с камнем.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сделал несколько снимков Арчены на камеру и принялся снимать видео. Как вдруг, накатили волны такой мощи, что брызги от них накрыли всю смотровую площадку и нас вместе с камерой. Арчена завизжала от смеси страха и детского восторга. Я тоже рассмеялся, но затем срочно принялся тестировать мокрую камеру. К счастью, она не пострадала. А вот мы вымокли до нитки.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Нуса Дуа подарил нам прекрасное впечатление в тот день. Мокрые, но счастливые мы отправились в такси к Дегу и уехали изучать юг Бали дальше.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УЛУВАТУ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краю юго-восточной оконечности Бали природа снова меняется, вы попадаете на плоскогорье. Место здесь не пляжное, скалы стеной уходят в море, где на них набегают волны. Сюда туристы ездят только затем, чтобы посмотреть на </w:t>
      </w:r>
      <w:proofErr w:type="gramStart"/>
      <w:r w:rsidRPr="00D673CF">
        <w:rPr>
          <w:rFonts w:ascii="Times New Roman" w:hAnsi="Times New Roman" w:cs="Times New Roman"/>
          <w:sz w:val="24"/>
          <w:szCs w:val="24"/>
        </w:rPr>
        <w:t>расположенный</w:t>
      </w:r>
      <w:proofErr w:type="gramEnd"/>
      <w:r w:rsidRPr="00D673CF">
        <w:rPr>
          <w:rFonts w:ascii="Times New Roman" w:hAnsi="Times New Roman" w:cs="Times New Roman"/>
          <w:sz w:val="24"/>
          <w:szCs w:val="24"/>
        </w:rPr>
        <w:t xml:space="preserve"> на скале храм Улувату и на ритуальное шоу, исполняемое каждый день в пять часов вечера в зале под открытым небом возле храма.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приехали в храм Улувату в половине шестого вечера, когда ритуальное шоу было в самом разгаре. Ранее мы уже видели это шоу на ютюбе, поэтому особо попасть на него не стремились. Увидев, как много зрителей столпилось у входа в зал, мы и вовсе раздумали пытаться туда проникнуть. Гораздо интереснее для нас было наблюдать вид, открывавшийся со смотровых площадок храма Улувату в закатный час. Тогда мы еще ведали, что безмятежность открывавшейся картины весьма обманчива.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Еще на входе на территорию храма Улувату какой-то местный житель предложил нам свои услуги в качестве гида и охранника.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От кого нас тут охранять? – удивился 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Обезьяны, - ответил местный житель.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подумали, что он всего лишь хочет заработать денег на доверчивых туристах и не придали его словам значения.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Вид заката со стен храма Улувату был действительно потрясающий. </w:t>
      </w:r>
      <w:proofErr w:type="gramStart"/>
      <w:r w:rsidRPr="00D673CF">
        <w:rPr>
          <w:rFonts w:ascii="Times New Roman" w:hAnsi="Times New Roman" w:cs="Times New Roman"/>
          <w:sz w:val="24"/>
          <w:szCs w:val="24"/>
        </w:rPr>
        <w:t>Даже</w:t>
      </w:r>
      <w:proofErr w:type="gramEnd"/>
      <w:r w:rsidRPr="00D673CF">
        <w:rPr>
          <w:rFonts w:ascii="Times New Roman" w:hAnsi="Times New Roman" w:cs="Times New Roman"/>
          <w:sz w:val="24"/>
          <w:szCs w:val="24"/>
        </w:rPr>
        <w:t xml:space="preserve"> несмотря на то, что нам не очень повезло с погодой, Солнце в тот день скрылось в облачной дымке еще задолго до того, как соприкоснулось с океаном. Все равно было очень красиво! Зрелище заката в этот час было нам гораздо милее ритуального шоу.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Храм Улувату красив, но мало чем отличается от множества других храмов, виденных нами ранее в Убуде и в других местах Бали, на нем мы не задержали нашего внимания. А вот обрывистые скалы высотой около 100 метров, на которых расположен храм, действительно завораживали. Бали в этом месте удивительно напоминает Крым.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погуляли по стенам храма, сфотографировали красоты на память, развернулись и пошли в обратную сторону. </w:t>
      </w:r>
      <w:proofErr w:type="gramStart"/>
      <w:r w:rsidRPr="00D673CF">
        <w:rPr>
          <w:rFonts w:ascii="Times New Roman" w:hAnsi="Times New Roman" w:cs="Times New Roman"/>
          <w:sz w:val="24"/>
          <w:szCs w:val="24"/>
        </w:rPr>
        <w:t>Тут то</w:t>
      </w:r>
      <w:proofErr w:type="gramEnd"/>
      <w:r w:rsidRPr="00D673CF">
        <w:rPr>
          <w:rFonts w:ascii="Times New Roman" w:hAnsi="Times New Roman" w:cs="Times New Roman"/>
          <w:sz w:val="24"/>
          <w:szCs w:val="24"/>
        </w:rPr>
        <w:t xml:space="preserve"> нас и ждало коварное нападение. Никто из нас не успел даже ничего понять, все произошло за несколько секунд. Вдруг откуда не возьмись к Арчене метнулась обезьяна, до этого спокойно восседавшая в сторонке.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руке Арчены к этому времени уже был шрам, полученный ей от укуса обезьяны в Манкей форест в Убуде. В ужасе от новой атаки Арчена громко закричала и закрыла руками лицо. Обезьяна вырвала у Арчены из рук дамскую сумочку и отскочила с ней в сторону.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этот раз я решил не спускать обезьяне ее проступок. Я был очень зол на нее за испуг Арчены. Размахивая фотокамерой, я ринулся на обезьяну в атаку. Обезьяна метнулась от меня в сторону и вскочила на соседнее дерево. Я стал искать, чем бы в нее запустить. Нашел крышку от мусорного бака и со всей силы метнул его в сторону обезьяны. От прямого попадания обезьяну спасли ветви дерева, в которых она укрылась. Со страху обезьяна выпустила сумочку из лап и умчалась прочь.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спустился по лестнице храма к подножию дерева, поднял сумочку, а вместе с ней захватил большую палку. С добычей я вернулся к Арчене. Она все еще дрожала, переживая шок от очередного обезьяньего нападения. Вокруг нас собралась целая стая, включая крупных самцов. Однако в руках у меня теперь была палка, и я заверил Арчену, что с ней больше ничего не случится.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пошли в сторону скопления людей под пристальными взглядами обезьян. Я сурово и жестко отстукивал палкой вокруг себя, но не пытался нападать, хорошо понимая, что сила стаи обезьян в </w:t>
      </w:r>
      <w:proofErr w:type="gramStart"/>
      <w:r w:rsidRPr="00D673CF">
        <w:rPr>
          <w:rFonts w:ascii="Times New Roman" w:hAnsi="Times New Roman" w:cs="Times New Roman"/>
          <w:sz w:val="24"/>
          <w:szCs w:val="24"/>
        </w:rPr>
        <w:t>десятки</w:t>
      </w:r>
      <w:proofErr w:type="gramEnd"/>
      <w:r w:rsidRPr="00D673CF">
        <w:rPr>
          <w:rFonts w:ascii="Times New Roman" w:hAnsi="Times New Roman" w:cs="Times New Roman"/>
          <w:sz w:val="24"/>
          <w:szCs w:val="24"/>
        </w:rPr>
        <w:t xml:space="preserve"> раз превосходит силу одного человека, пусть даже вооруженного палкой. Моей задачей было не воевать с обезьянами, а вывести из опасного места невредимой мою жену. И мне это удалось.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Минут через десять, немного придя в себя, Арчена проверила сумочку и обнаружила в ней пропажу сережки с жемчужиной из комплекта, который я подарил ей в Гоа. Арчена очень любила эти сережки. Поэтому я оставил Арчену возле людей, а сам с палкой в руках вернулся на место атаки обезьян и обыскал все вокруг, в том числе, под деревом, на котором сидела обезьяна. Но сережки нигде не было. Жемчужная сережка моей жены стала в тот вечер добычей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ийских обезьян в храме Улувату.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Впрочем, долго Арчене горевать не пришлось. Я не мог видеть ее расстроенной. Уже через несколько дней я купил ей в Убуде новые сережки с жемчугом, которые были гораздо красивее утраченных. А в храм Улувату после этого Арчена поклялась больше никогда не ездить.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думаю, что в храм Улувату съездить стоит обязательно, место это действительно очень красивое, особенно в час заката, с 17 до 18 часов. Вот только от услуг местного проводника и охранника лучше не отказываться. Кроме того, надо оставить в машине все сумки и украшения, чтобы у обезьян не было соблазна атаковать вас. Вот тогда можно спокойно наслаждаться красотами Улувату!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УЖИН В ДЖИМБАРАНЕ</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После пережитого стресса на обратном пути мы снова заехали покушать в Джимбаран. Мы вышли на пляж Джимбарана около восьми часов вечера. В это время Джимбаран было не узнать. Весь пляж светился от огоньков на ресторанных столиках, выставленных прямо на песке. Зрелище это было красивым и немного фантастичным.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Дегу пояснил нам, что Джимбаран – очень популярное место у любителей морепродуктов со всего света. Тысячи людей одновременно ужинают морепродуктами на пляже Джимбаран каждый вечер. В тот вечер мы составили им компанию.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этот раз мы заказали по целой рыбине, кажется, это был морской окунь. После пережитого стресса очень хотелось кушать. Слава Богу, ждать долго не пришлось, примерно через 20 минут нам принесли нашу рыбу с рисом. Несмотря на ее значительные размеры, я съел все до косточек и еще Арчене помог с ее порцией.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Вместе с сытостью пришло ощущение, что жизнь, в общем, налаживается. Все хорошо! Было уже поздно, и мы решили отправиться домой в Убуд. Путешествия в этот день были закончены. Искупаться у пляжей Бали в тот день мне так и не довелось.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САНУР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местечко Санур мы отправились всего за несколько дней до окончания нашего первого двухмесячного пребывания на Бали. Санур – самый ближайший пляж к городку Убуд, в котором мы жили. Расстояние из Убуда до Санура – 30 километров, что с учетом трафика занимает около 45 минут в одну сторону, т.е. полтора часа в оба конца. На первый взгляд, это далековато. Но, с другой стороны, это как минимум в два раза ближе, чем дорога к любому иному пляжу Бали из Убуда.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Конечно, для тех, кто прилетает на Бали на одну или две недели только для того, чтобы покупаться и позагорать, нет смысла удаляться от пляжа, можно поселиться и в </w:t>
      </w:r>
      <w:r w:rsidRPr="00D673CF">
        <w:rPr>
          <w:rFonts w:ascii="Times New Roman" w:hAnsi="Times New Roman" w:cs="Times New Roman"/>
          <w:sz w:val="24"/>
          <w:szCs w:val="24"/>
        </w:rPr>
        <w:lastRenderedPageBreak/>
        <w:t xml:space="preserve">Сануре. Но для тех, кто приезжает на Бали жить на долгий срок, Убуд – более подходящее место. Об этом я уже писал в начале своего повествования, когда рассказывал о городке, в котором мы поселились.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Санур оказался, на наш взгляд, самым лучшим местом для пляжного отдыха на Бали. Стоило нам объехать весь остров, побывать во всех его уголках, чтобы всего за три дня до отъезда обнаружить, что цель наших поисков была под боком, в кратчайшем расстоянии от нас. В жизни такое часто случается. Так даже интереснее! Ведь для того чтобы понять преимущества Санура, сначала надо было увидеть все другие места. </w:t>
      </w:r>
    </w:p>
    <w:p w:rsidR="008F5953"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приехали в Санур в самом разгаре туристического сезона, в середине июля. Но даже в это время пляжи в Сануре отнюдь не были переполненными. Повсюду, куда охватывал глаз, простирались полупустые пространства из желто-белого песка.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Море в Сануре оказалось идеальным для купания: теплым, чистым, спокойным, прозрачным, без волн и медуз. На расстоянии около 200 метров от берега в Сануре проходит коралловый риф, который огораживает прибрежную территорию от больших волн и большой рыбы, превращая морскую заводь в природный бассейн. Все эти 200 метров вдаль море у Санура мелкое и безопасное. Здесь всегда теплая вода, и приятно купаться.</w:t>
      </w:r>
    </w:p>
    <w:p w:rsidR="008F5953"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Единственное «но» состоит в том, что в Сануре, также как и в Нуса Дуа, на купание сильно влияет время океанских приливов и отливов. Купаться в Сануре можно только </w:t>
      </w:r>
      <w:r>
        <w:rPr>
          <w:rFonts w:ascii="Times New Roman" w:hAnsi="Times New Roman" w:cs="Times New Roman"/>
          <w:sz w:val="24"/>
          <w:szCs w:val="24"/>
        </w:rPr>
        <w:t xml:space="preserve">во время приливов, когда вода поднимается до уровня двух метров. Расписание подъема воды легко найти в интернете, достаточно лишь ввести в строку любой поисковой системы фразу «график приливов и отливов на Бали». Пользоваться этой табличкой очень просто, надо искать в нужных вам сутках указание часов, в которые вода поднимается до уровня двух метров и выше. Обычно это бывает на протяжении трех часов в сутки, утром или вечером. Тогда и надо идти купаться.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Главным развлечением в Сануре для нас стал водный мотоцикл, которого на других пляжах Бали мы нигде не встречали. В Гоа, где мы с Арченой живем, нет водных мотоциклов. Для меня последний опыт катания на этом аттракционе был пятью годами ранее в Таиланде. Для Арчены же катание на водном мотоцикле в Сануре на Бали и вовсе стало первым в жизни! В предчувствии захватывающего приключения сердца наши готовы были выпрыгнуть из груди.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сел за руль, Арчена сзади. Инструктор дал свои несложные наставления. И мы помчались. Дух захватило! Арчена поначалу заверещала, а меня разобрал смех. Все 15 минут нашего заезда я хохотал во всю мощь. Арчену мое настроение быстро заразило, и мы хохотали вместе. Неслись по </w:t>
      </w:r>
      <w:proofErr w:type="gramStart"/>
      <w:r w:rsidRPr="00D673CF">
        <w:rPr>
          <w:rFonts w:ascii="Times New Roman" w:hAnsi="Times New Roman" w:cs="Times New Roman"/>
          <w:sz w:val="24"/>
          <w:szCs w:val="24"/>
        </w:rPr>
        <w:t>прямой</w:t>
      </w:r>
      <w:proofErr w:type="gramEnd"/>
      <w:r w:rsidRPr="00D673CF">
        <w:rPr>
          <w:rFonts w:ascii="Times New Roman" w:hAnsi="Times New Roman" w:cs="Times New Roman"/>
          <w:sz w:val="24"/>
          <w:szCs w:val="24"/>
        </w:rPr>
        <w:t xml:space="preserve">, закладывали виражи, круто разворачивались и снова неслись по синему простору. Вокруг – красотища! Только мы, океан и наш смех. Мы снова чувствовали себя в Раю.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Я люблю тебя, Арчена! – кричал я, захлебываясь встречным ветром.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Я тоже тебя люблю, Саня! – кричала сзади Арчена.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Чем дольше мы неслись, тем больше ветер наполнял нас ощущением полета и какого-то невероятного, запредельного счастья. Мы хохотали так, как не хохотали со времен далекого и в то же время такого вечно близкого детства.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Таким нам и запомнился Санур. Таким нам и запомнилось наше первое путешествие по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БАЛИ САФАРИ ПАРК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Визит в сафари парк случился у нас уже во второй сезон на Бали. Мы искали, чем бы себя развлечь, читали буклеты о Бали и вдруг обнаружили, что еще никогда не были в главном сафари парке, который называется «Мэрин» (Marine). Такое упущение надо было немедленно исправить!</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Информацию о сафари парке на Бали мы встречали и раньше, но игнорировали ее. Я полагал, что речь идет о не</w:t>
      </w:r>
      <w:r>
        <w:rPr>
          <w:rFonts w:ascii="Times New Roman" w:hAnsi="Times New Roman" w:cs="Times New Roman"/>
          <w:sz w:val="24"/>
          <w:szCs w:val="24"/>
        </w:rPr>
        <w:t xml:space="preserve">коем небольшом зоопарке. В </w:t>
      </w:r>
      <w:r w:rsidRPr="00D673CF">
        <w:rPr>
          <w:rFonts w:ascii="Times New Roman" w:hAnsi="Times New Roman" w:cs="Times New Roman"/>
          <w:sz w:val="24"/>
          <w:szCs w:val="24"/>
        </w:rPr>
        <w:t xml:space="preserve">уме складывалась аналогия с парком Бондла (Bondla) в Гоа, в котором нет почти ничего интересного. Я опасался, что так же обстоят дела и в сафари парке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Однако на деле путешествие в Мэрин парк оказалось едва ли не самым увлекательным приключением из всех, которые мы пережили на Бали! По концентрации счастья его превзошло, разве что, купание с дельфинами в бассейне отеля «Мелка» на Ловина бич.</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Сафари парк с зоопарком объединяет только то, что в них живут звери. Но в зоопарке звери посажены в клетки, смотреть ни них больно и грустно, из клеток веет запахом заключения и испражнений. А в сафари парке животные помещены в естественные природные условия, вы приходите к ним в гости и получаете возможность заглянуть в уникальный мир.</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Из Убуда до Мэрин парка мы доехали за 40 минут на комфортабельном такси. Мы приехали в полдень, а уехали в 17 часов. Водитель ждал нас 5 часов и потом еще 40 минут вез обратно, в общей сложности он уделил нам более 6 часов своего времени, и все это обошлось нам в 35 долларов, т.е. около 1150 рублей </w:t>
      </w:r>
      <w:proofErr w:type="gramStart"/>
      <w:r w:rsidRPr="00D673CF">
        <w:rPr>
          <w:rFonts w:ascii="Times New Roman" w:hAnsi="Times New Roman" w:cs="Times New Roman"/>
          <w:sz w:val="24"/>
          <w:szCs w:val="24"/>
        </w:rPr>
        <w:t>за полный день</w:t>
      </w:r>
      <w:proofErr w:type="gramEnd"/>
      <w:r w:rsidRPr="00D673CF">
        <w:rPr>
          <w:rFonts w:ascii="Times New Roman" w:hAnsi="Times New Roman" w:cs="Times New Roman"/>
          <w:sz w:val="24"/>
          <w:szCs w:val="24"/>
        </w:rPr>
        <w:t xml:space="preserve"> работы. Таксист при этом выглядел очень довольным!</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У входа в Сафари парк нам предложили на выбор три разных билета. Оказалось, что программу можно выбирать самому. В билеты за 40 долларов входит осмотр парка и всех его достопримечательностей. За 60 долларов можно побывать в парке и посмотреть национальное танцевальное шоу. За 80 долларов с человека можно побывать в парке, посмотреть национальное танцевальное шоу и пообедать.</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На несколько секунд я задумался. Национальное танцевальное шоу мы уже видели в Убуде, отвлекаться на него в сафари парке мне не хотелось, мы ведь приехали сюда смотреть не на танцоров, а на животных. Оплачивать заранее питание тоже не имело смысла, хотелось оставить себе свободу в выборе места для еды и меню. Поэтому я выбрал базовые билеты, по 40 долларов с человека. И, как оказалось, не ошибся.</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Парк очаровал нас сразу же. Как и везде на Бали, в Мэрине очень красиво. Завораживает не только природа, но и каждый предмет, созданный человеком. Все продумано до мелочей, создано со старанием, чистотой, аккуратностью, для людей, для красоты. </w:t>
      </w:r>
      <w:r w:rsidR="006C4C77">
        <w:rPr>
          <w:rFonts w:ascii="Times New Roman" w:hAnsi="Times New Roman" w:cs="Times New Roman"/>
          <w:sz w:val="24"/>
          <w:szCs w:val="24"/>
        </w:rPr>
        <w:t>Бал</w:t>
      </w:r>
      <w:r w:rsidRPr="00D673CF">
        <w:rPr>
          <w:rFonts w:ascii="Times New Roman" w:hAnsi="Times New Roman" w:cs="Times New Roman"/>
          <w:sz w:val="24"/>
          <w:szCs w:val="24"/>
        </w:rPr>
        <w:t>ийцы не умеют делать что-либо плохо, каждую деталь они доводят до совершенства. Но в сафари парке главными для нас были, конечно же, не произведения рук человеческих.</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Едва мы вошли на территорию парка, как увидели леопарда, расположившегося на ветвях соседнего дерева. Между нами пролегал глубокий овраг. Нас разделяло всего каких-то 20 метров! Леопард спокойно дремал, не проявляя к нам никакого интереса. Зато у нас интерес к леопарду был огромный, мы сразу же устроили ему фотосессию. И затем, во время дальнейших странствий по Мэрин парку я почти не выключал камеру, здесь оказалось очень много интересного для съемки.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Главное развлечение в сафари парке – это получасовая поездка в небольшом автобусе по местам обитания различных животных. Звери распределены по трем секторам: представители Индонезии, Индии и Африки. Все они прекрасно чувствуют себя в условиях теплого климата и богатой тропической растительности Бали.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Для нас так и осталось загадкой, каким образом звери сосуществуют друг с другом в сафари парке без еженощных кровопролитий. Нигде мы не заметили оград и заборов, разделяющих сектора хищников и плотоядных. Видимо, ограждения созданы настолько искусно, что не бросаются в глаза. Иначе, как можно объяснить, что на соседних территориях спокойно уживаются тигры и олени, львы и зебры, слоны и гиппопотамы, носороги и буйволы, крокодилы и жирафы и при этом хищники не поедают своих потенциальных жертв? Не понимаю!</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 естественных природных условиях все животные выглядели абсолютно здоровыми, спокойными и гармоничными. На них не было никакого налета страдания и тоски, знакомого нам по посещениям зоопарков.</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Автобус проезжал один сектор за другим, останавливаясь на несколько секунд возле разных животных. По причине дневного времени суток многие звери спали или дремали, но почти все они находились в поле видимости, а некоторые оказывались возле самых окон автобусов. Так, например, тигры и львы развалились настолько близко к маршруту движения автобуса, что можно было заглянуть в их прищуренные глаза. А гепард расположился прямо на дороге, так что пришлось его объезжать.</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 заключении автобус остановился у камня, на котором в тени возлежали невозмутимые лев и львица, словно царь и царица. Все принялись их фотографировать, а Арчена отметила, что, наверное, ни одна звезда кино не получает столько внимания фотографов, сколько эти животные, которых ежедневно фотографируют сотни, если не тысячи людей.</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После поездки на автобусе нам захотелось покушать. Мы зашли в ресторан с названием «Тсаво Лайен» (Tsavo lion) (что-то про льва). Стены в ресторане оказались прозрачные, из толстого стекла. Почти сразу же мы увидели в противоположной стороне за стеклом льва и львицу на камнях, которых пятью минутами ранее видели из автобуса.</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Мы стремительно ринулись занимать место у стекла в дальней стороне ресторана, поближе к хищникам. К счастью, свободных место в Тсаво Лайен оказалось предостаточно. Мы уселись прямо напротив льва и львицы. Такое было невероятно себе даже представить!</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Мы сделали заказ и принялись рассматривать хищников. Они лениво посматривали на подъезжавшие к ним время от времени автобусы с туристами. Иногда львица вставала, потягивалась, зевала и меняла положение. Лев оставался неподвижен, лишь взгляд его порой встречался с объективом моей камеры.</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Впервые в жизни мы кушали в компании настоящих львов! Это настолько потрясло Арчену, что «Тсаво Лайен» она назвала самым лучшим рестораном из всех, в которых кушала на Бали. При этом качество еды было самым обыкновенным. Главное – что вокруг разгуливали на природе настоящие хищники!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Арчена сходила вымыть руки и вернулась из уборной еще более потрясенной. Она не представляла, что стены в уборной окажутся тоже прозрачными. Когда она мыла руки, то в двух метрах от себя вдруг увидела за стеклом огромную львицу. Арчена даже вздрогнула от неожиданности и испуга. Вернувшись к столу, она не поленилась взять камеру, сходила с ней в уборную еще раз и вернулась оттуда с изображениями львицы крупным планом.</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После обеда мы прогулялись по Мэрин парку. Тут есть на что посмотреть! Мы поняли, что были правы, когда решили не покупать билеты на национальное танцевальное шоу, иначе нам не хватило бы времени рассмотреть сам парк.</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Для начала сбылась еще одна мечта Арчены. Она давно уже хотела увидеть вживую единственных сохранившихся на земле драконов – Комодо, древнейшую рептилию на планете. Комодо обитают только на </w:t>
      </w:r>
      <w:r>
        <w:rPr>
          <w:rFonts w:ascii="Times New Roman" w:hAnsi="Times New Roman" w:cs="Times New Roman"/>
          <w:sz w:val="24"/>
          <w:szCs w:val="24"/>
        </w:rPr>
        <w:t>нескольких</w:t>
      </w:r>
      <w:r w:rsidRPr="00D673CF">
        <w:rPr>
          <w:rFonts w:ascii="Times New Roman" w:hAnsi="Times New Roman" w:cs="Times New Roman"/>
          <w:sz w:val="24"/>
          <w:szCs w:val="24"/>
        </w:rPr>
        <w:t xml:space="preserve"> маленьких островах в Индонезии, относительно недалеко от Бали. И хотя все динозавры давным-давно вымерли, Комодо каким-то чудом выжили и до сих пор обитают на этих островах, являющихся национальным заповедником Индонезии.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Комодо достигают в длину 3 метров. На дороге им лучше не попадаться. Бегают они со скоростью до 40 км в час и обладают ядовитой слюной. Мы рассмотрели Комодо сбоку и сверху. Но Арчена ими не очень заинтересовалась, так как мечтала увидеть Комодо на их родном острове, куда мы наметили отправиться вскоре в пятидневное путешествие на паруснике.</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Не успела исполниться одна мечта Арчены, как тут же материализовалась другая. Я увидел маленького двухмесячного тигренка. Он возлежал на столе, а рядом предприимчивые </w:t>
      </w:r>
      <w:r w:rsidR="006C4C77">
        <w:rPr>
          <w:rFonts w:ascii="Times New Roman" w:hAnsi="Times New Roman" w:cs="Times New Roman"/>
          <w:sz w:val="24"/>
          <w:szCs w:val="24"/>
        </w:rPr>
        <w:t>бал</w:t>
      </w:r>
      <w:r w:rsidRPr="00D673CF">
        <w:rPr>
          <w:rFonts w:ascii="Times New Roman" w:hAnsi="Times New Roman" w:cs="Times New Roman"/>
          <w:sz w:val="24"/>
          <w:szCs w:val="24"/>
        </w:rPr>
        <w:t>ийцы продавали билеты на возможность с ним сфотографироваться. На свою камеру это можно сделать за 5 долларов, на камеру работников сафари парка – за 10.</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Когда Арчена увидела тигренка, у меня уже не оставалось сомнений в необходимости расстаться с несколькими долларами. На лице ее было столько вдохновения и предвкушения радости, что я сразу же пошел в кассу оплачивать билет.</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Двухмесячный тигренок был необычайно мил, как и все представители </w:t>
      </w:r>
      <w:proofErr w:type="gramStart"/>
      <w:r w:rsidRPr="00D673CF">
        <w:rPr>
          <w:rFonts w:ascii="Times New Roman" w:hAnsi="Times New Roman" w:cs="Times New Roman"/>
          <w:sz w:val="24"/>
          <w:szCs w:val="24"/>
        </w:rPr>
        <w:t>кошачьих</w:t>
      </w:r>
      <w:proofErr w:type="gramEnd"/>
      <w:r w:rsidRPr="00D673CF">
        <w:rPr>
          <w:rFonts w:ascii="Times New Roman" w:hAnsi="Times New Roman" w:cs="Times New Roman"/>
          <w:sz w:val="24"/>
          <w:szCs w:val="24"/>
        </w:rPr>
        <w:t xml:space="preserve">. Но такую большую кошку хотелось погладить, конечно же, особенно! Вел себя тигренок на редкость миролюбиво. Глядя на него, можно было подумать, что тигрята обладает высшей осознанностью. Он спокойно дал Арчене погладить себя и охотно позировал с ней на камеру. Но если глаза тигренка ничего при этом не выражали, то глаза Арчены светились </w:t>
      </w:r>
      <w:proofErr w:type="gramStart"/>
      <w:r w:rsidRPr="00D673CF">
        <w:rPr>
          <w:rFonts w:ascii="Times New Roman" w:hAnsi="Times New Roman" w:cs="Times New Roman"/>
          <w:sz w:val="24"/>
          <w:szCs w:val="24"/>
        </w:rPr>
        <w:t>совершенно детской</w:t>
      </w:r>
      <w:proofErr w:type="gramEnd"/>
      <w:r w:rsidRPr="00D673CF">
        <w:rPr>
          <w:rFonts w:ascii="Times New Roman" w:hAnsi="Times New Roman" w:cs="Times New Roman"/>
          <w:sz w:val="24"/>
          <w:szCs w:val="24"/>
        </w:rPr>
        <w:t xml:space="preserve"> радостью и счастьем! Глядя на нее, я и сам проникся восторгом.</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После тигренка мы постояли у желто-голубых огромных попугаев. Удивительно, но эти попугаи живут в парке без клетки и при этом никуда не улетают. Поначалу </w:t>
      </w:r>
      <w:proofErr w:type="gramStart"/>
      <w:r w:rsidRPr="00D673CF">
        <w:rPr>
          <w:rFonts w:ascii="Times New Roman" w:hAnsi="Times New Roman" w:cs="Times New Roman"/>
          <w:sz w:val="24"/>
          <w:szCs w:val="24"/>
        </w:rPr>
        <w:t>попугали просто чистили</w:t>
      </w:r>
      <w:proofErr w:type="gramEnd"/>
      <w:r w:rsidRPr="00D673CF">
        <w:rPr>
          <w:rFonts w:ascii="Times New Roman" w:hAnsi="Times New Roman" w:cs="Times New Roman"/>
          <w:sz w:val="24"/>
          <w:szCs w:val="24"/>
        </w:rPr>
        <w:t xml:space="preserve"> друг другу перышки. Потом, возможно польщенные нашим вниманием, они устроили настоящее шоу поцелуев. Попугаи сплетались надолго клювами, клокотали, изгибали шеи и тела.</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Едва покинув попугаев, мы увидели еще одного персонажа для платной фотосъемки. В окружении детей и сотрудников сафари парка восседал орангутанг, как мы узнали впоследствии, - четырехлетняя девушка. При виде орангутанга Арчена обрадовалась едва ли не больше, чем при виде тигренка. Оказалось, что фотосессия с орангутангом также является ее давнишней мечтой. Завидев бле</w:t>
      </w:r>
      <w:proofErr w:type="gramStart"/>
      <w:r w:rsidRPr="00D673CF">
        <w:rPr>
          <w:rFonts w:ascii="Times New Roman" w:hAnsi="Times New Roman" w:cs="Times New Roman"/>
          <w:sz w:val="24"/>
          <w:szCs w:val="24"/>
        </w:rPr>
        <w:t>ск в гл</w:t>
      </w:r>
      <w:proofErr w:type="gramEnd"/>
      <w:r w:rsidRPr="00D673CF">
        <w:rPr>
          <w:rFonts w:ascii="Times New Roman" w:hAnsi="Times New Roman" w:cs="Times New Roman"/>
          <w:sz w:val="24"/>
          <w:szCs w:val="24"/>
        </w:rPr>
        <w:t>азах Арчены, я без колебаний отправился в кассу оплачивать еще один билет на фотосъемку с животным.</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С обезьянами на Бали у нас уже был негативный опыт в Манкей форест в Убуде и в храме Улувату, поэтому я немного опасался за Арчену. Но орангутанги, в отличие от макак и мартышек, - существа более высокого порядка, близкие к человеку. Девушка – орангутанг проявляла чудеса понимания и спокойствия. Она спустилась с дерева по первому же зову сотрудников сафари парка, покорно села к Арчене на колени и позировала столько, сколько потребовалось для того, чтобы Арчена насладилась контактом с сестрой из мира животных. Я все это запечатлел на камеру для истории.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Насладившись знакомством с орангутангом, мы ушли в дальний конец Мэрин парка, где нас ожидало небольшое путешествие на лодке по реке в окружении красот тропиков. Самая увлекательная часть проезда – в пещере, где руками человека созданы сталактиты и на стенах запечатлено много-много отпечатков рук человеческих.</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Но и на этом чудеса не закончились. Вскоре нас ждала встреча, о которой мы и не мечтали, это было даже слишком! Мы вошли в один из павильонов и увидели за стеклом двух белых тигров, прогуливающихся на природе и принимающих ванную в водоеме. Тигры были настолько близко, что можно было прижаться друг к другу головами с разных сторон стекла. Арчена немедленно так и поступила.</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Киса! – воскликнула она. – Какая же ты большая и красивая!</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Я тоже залюбовался невероятно грациозными и крупными кошками. Белых тигров я видел до этого только по телевизору, а на таком близком расстоянии встречался с хищниками вообще первый раз в жизни. Складывалось обманчивое впечатление, что тигры невероятно миролюбивые и безопасные существа, словно можно войти к ним, погладить и приласкать. Лишь размер тигров, которые в весе достигают 300 килограммов, напоминал о том, что перед нами грозные охотники.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В павильоне никого не было, только я и Арчена. Мы прильнули к стеклам и, если бы не начинавшееся неподалеку шоу слонов, провели бы возле белых тигров все оставшееся до закрытия парка время. На слонов еще тоже хотелось посмотреть. Я позвал Арчену, мы сказали белым тиграм «до свидания» и ушли к слонам. Но больше всего в тот день нас потрясли именно белые тигры – красивые, мощные и грациозные кошки!</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Шоу слонов нас особо не впечатлило. По сравнению с тем шоу слонов, которое я видел шестью годами ранее в Таиланде, все остальные выглядели блекло, в том числе, и на Бали. Разве что плавание слона в искусственном водоеме я видел на Бали в первый раз.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покидали Мэрин парк одними из </w:t>
      </w:r>
      <w:proofErr w:type="gramStart"/>
      <w:r w:rsidRPr="00D673CF">
        <w:rPr>
          <w:rFonts w:ascii="Times New Roman" w:hAnsi="Times New Roman" w:cs="Times New Roman"/>
          <w:sz w:val="24"/>
          <w:szCs w:val="24"/>
        </w:rPr>
        <w:t>последних</w:t>
      </w:r>
      <w:proofErr w:type="gramEnd"/>
      <w:r w:rsidRPr="00D673CF">
        <w:rPr>
          <w:rFonts w:ascii="Times New Roman" w:hAnsi="Times New Roman" w:cs="Times New Roman"/>
          <w:sz w:val="24"/>
          <w:szCs w:val="24"/>
        </w:rPr>
        <w:t>. Пять часов тут пролетели незаметно. Мы чувствовали себя наполненными и счастливыми. Арчена отметила, что пребывание с животными каким-то чудесным образом дарит радостное и умиротворенное состояние.</w:t>
      </w:r>
    </w:p>
    <w:p w:rsidR="008F5953"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приехали домой в Убуд на закате. На веранде нас давно поджидала юная кошка, которую мы прозвали «Кися». Едва мы открыли калитку, Кися кинулась тереться о наши ноги и заурчала. Она напомнила нам об огромных кошках, которых мы только что видели в сафари парке. После могучих львов и тигров, к отрядам которых принадлежала и Кися, мы посмотрели на нашу кошку с уважением. Однако было особо приятно, что в отличие от зубастых гигантов, </w:t>
      </w:r>
      <w:proofErr w:type="gramStart"/>
      <w:r w:rsidRPr="00D673CF">
        <w:rPr>
          <w:rFonts w:ascii="Times New Roman" w:hAnsi="Times New Roman" w:cs="Times New Roman"/>
          <w:sz w:val="24"/>
          <w:szCs w:val="24"/>
        </w:rPr>
        <w:t>нашу</w:t>
      </w:r>
      <w:proofErr w:type="gramEnd"/>
      <w:r w:rsidRPr="00D673CF">
        <w:rPr>
          <w:rFonts w:ascii="Times New Roman" w:hAnsi="Times New Roman" w:cs="Times New Roman"/>
          <w:sz w:val="24"/>
          <w:szCs w:val="24"/>
        </w:rPr>
        <w:t xml:space="preserve"> Кисю можно погладить и потрепать за ушком.</w:t>
      </w:r>
    </w:p>
    <w:p w:rsidR="008F5953" w:rsidRPr="00D673CF" w:rsidRDefault="008F5953" w:rsidP="008F5953">
      <w:pPr>
        <w:ind w:firstLine="709"/>
        <w:rPr>
          <w:rFonts w:ascii="Times New Roman" w:hAnsi="Times New Roman" w:cs="Times New Roman"/>
          <w:sz w:val="24"/>
          <w:szCs w:val="24"/>
        </w:rPr>
      </w:pPr>
      <w:r w:rsidRPr="00544994">
        <w:rPr>
          <w:rFonts w:ascii="Times New Roman" w:hAnsi="Times New Roman" w:cs="Times New Roman"/>
          <w:sz w:val="24"/>
          <w:szCs w:val="24"/>
        </w:rPr>
        <w:t>Позитивный заряд от посещения сафари парка на Бали был с нами еще в течение многих дней.</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РАФТИНГ НА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Бали все располагает к водным видам спорта. Здесь лучшие в мире океанские волны для серферов, богатый подводный мир для дайвинга и снорклинга, прекрасные горные реки для рафтинга.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Моя жена, индианка Арчена никогда прежде не сплавлялась на надувной лодке по горной реке. В индийском штате Гоа, где мы живем, нет стремительных горных рек. Теоретически можно было испытать это приключение в горном поселке Манали в Гималаях, где мы провели в общей сложности шесть месяцев в 2009/10 годах. Но в Манали вода в реке ледяная, что чревато простудными заболеваниями, да и просто дискомфортно. К тому же в ту пору у нас не было денег на развлечения. Зато теперь на Бали, спустя три года, мы могли позволить себе все, что пожелаем.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Рафтинг на Бали – недорогое удовольствие. Обычная цена – 40 долларов, но мы приобрели экскурсию в лавке у знакомых со скидкой по 30 долларов с человека. В эту цену входит доставка на микроавтобусе к месту спуска (40 минут на север от Убуда), пользование защитной экипировкой (спасательный жилет и каска), спуск на надувной лодке по реке с инструктором (2 часа 40 минут) и обед (шведский стол).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Опыт спуска на надувной лодке по реке был у меня лишь однажды - восемью годами ранее, в Турции. Тогда рафтинг длился шесть часов и запомнился мне, как яркое приключение. Правда, сложных порогов мы в Турции не проходили, движение по реке </w:t>
      </w:r>
      <w:r w:rsidRPr="00D673CF">
        <w:rPr>
          <w:rFonts w:ascii="Times New Roman" w:hAnsi="Times New Roman" w:cs="Times New Roman"/>
          <w:sz w:val="24"/>
          <w:szCs w:val="24"/>
        </w:rPr>
        <w:lastRenderedPageBreak/>
        <w:t xml:space="preserve">было в основном ровным и спокойным. Вокруг были горные пейзажи. Это было красивое путешествие!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полагал, что спуск по реке на Бали вряд ли сможет меня чем-то удивить и затмить турецкое путешествие. Сам я не отправился бы в него. Но хотелось порадовать и удивить Арчену, </w:t>
      </w:r>
      <w:proofErr w:type="gramStart"/>
      <w:r w:rsidRPr="00D673CF">
        <w:rPr>
          <w:rFonts w:ascii="Times New Roman" w:hAnsi="Times New Roman" w:cs="Times New Roman"/>
          <w:sz w:val="24"/>
          <w:szCs w:val="24"/>
        </w:rPr>
        <w:t>для</w:t>
      </w:r>
      <w:proofErr w:type="gramEnd"/>
      <w:r w:rsidRPr="00D673CF">
        <w:rPr>
          <w:rFonts w:ascii="Times New Roman" w:hAnsi="Times New Roman" w:cs="Times New Roman"/>
          <w:sz w:val="24"/>
          <w:szCs w:val="24"/>
        </w:rPr>
        <w:t xml:space="preserve"> которой такое приключение предстояло первый раз в жизни.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Сплав по реке</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 совету местных друзей, мы выбрали путешествие по реке Аюнг. С самого начала мне стало ясно, что рафтинг на Бали сильно отличается от предыдущего опыта в Турции. Оказалось, что к месту старта нам предстоит спускаться по ступенькам в каньон, глубиной около 200 метров. Спуск занял не менее пятнадцати минут. В конце его многие туристы нуждались в отдыхе.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связи с этим, хочу предупредить, что рафтинг на Бали – хорошее развлечение для молодых и здоровых людей. Если вы в возрасте, у вас лишний вес или серьезные заболевания, то рафтинг для вас может стать слишком эсктримальным занятием.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нашу надувную лодку поместилось восемь человек: отец-голландец с мальчишками семи и девяти лет, очень худой молодой человек с очень полной девушкой из Австралии, я с Арченой и инструктор-индонезиец по имени Ниоман. Перед стартом инструктор обучил нас элементарным командам: движение вперед, назад, влево, вправо, приседание вглубь лодки, остановка. Наконец, мы закрепили спасательные жилеты и отправились в путь.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Почти сразу лодка попала в первый порог. Инструктор крикнул команду «бум-бум!», что означало сесть </w:t>
      </w:r>
      <w:proofErr w:type="gramStart"/>
      <w:r w:rsidRPr="00D673CF">
        <w:rPr>
          <w:rFonts w:ascii="Times New Roman" w:hAnsi="Times New Roman" w:cs="Times New Roman"/>
          <w:sz w:val="24"/>
          <w:szCs w:val="24"/>
        </w:rPr>
        <w:t>поглубже</w:t>
      </w:r>
      <w:proofErr w:type="gramEnd"/>
      <w:r w:rsidRPr="00D673CF">
        <w:rPr>
          <w:rFonts w:ascii="Times New Roman" w:hAnsi="Times New Roman" w:cs="Times New Roman"/>
          <w:sz w:val="24"/>
          <w:szCs w:val="24"/>
        </w:rPr>
        <w:t xml:space="preserve">. Едва мы выполнили команду, как лодку тряхнуло и залило водой. Раздались первые визги и смех, которые повторялись затем по ходу движения много раз. Я с радостью увидел, как напряженная до этого Арчена, расхохоталась.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Пейзаж, открывавшийся взору, завораживал. Река Аюнг течет по глубокому каньону, в расщелине горы. Склоны каньона настолько круты, что не оставляют людям шансов хоть как-то использовать эти земли для своих нужд. Благодаря этому, цивилизация так и не пришла на берега Аюнга. Здесь нет ни рисовых полей, ни линий электропередач, ни дорог, ни деревень, ни людей. Природа Бали сохранила на берегах Аюнга </w:t>
      </w:r>
      <w:proofErr w:type="gramStart"/>
      <w:r w:rsidRPr="00D673CF">
        <w:rPr>
          <w:rFonts w:ascii="Times New Roman" w:hAnsi="Times New Roman" w:cs="Times New Roman"/>
          <w:sz w:val="24"/>
          <w:szCs w:val="24"/>
        </w:rPr>
        <w:t>своей</w:t>
      </w:r>
      <w:proofErr w:type="gramEnd"/>
      <w:r w:rsidRPr="00D673CF">
        <w:rPr>
          <w:rFonts w:ascii="Times New Roman" w:hAnsi="Times New Roman" w:cs="Times New Roman"/>
          <w:sz w:val="24"/>
          <w:szCs w:val="24"/>
        </w:rPr>
        <w:t xml:space="preserve"> первозданный вид. И это потрясающе красиво!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 сожалению, у меня не было в руках фотокамеры, чтобы запечатлеть открывавшуюся красоту. Технику и вещи мы заранее запаковали в любезно предложенный инструктором непромокаемый мешок. Лишь на первом привале, который случился примерно через час после старта, я смог достать камеру и сделать несколько снимков.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 ходу спуска я часто ловил себя на ощущении, что плыву среди настоящих тропических джунглей на тропическом острове в Индийском океане, в Южном полушарии. Это погружало в видения из каких-то детских </w:t>
      </w:r>
      <w:proofErr w:type="gramStart"/>
      <w:r w:rsidRPr="00D673CF">
        <w:rPr>
          <w:rFonts w:ascii="Times New Roman" w:hAnsi="Times New Roman" w:cs="Times New Roman"/>
          <w:sz w:val="24"/>
          <w:szCs w:val="24"/>
        </w:rPr>
        <w:t>сказок про пиратов</w:t>
      </w:r>
      <w:proofErr w:type="gramEnd"/>
      <w:r w:rsidRPr="00D673CF">
        <w:rPr>
          <w:rFonts w:ascii="Times New Roman" w:hAnsi="Times New Roman" w:cs="Times New Roman"/>
          <w:sz w:val="24"/>
          <w:szCs w:val="24"/>
        </w:rPr>
        <w:t xml:space="preserve">, сокровища и далекий остров. Таким могли увидеть Бали первые белые колонисты: повсюду пальмы, </w:t>
      </w:r>
      <w:r w:rsidRPr="00D673CF">
        <w:rPr>
          <w:rFonts w:ascii="Times New Roman" w:hAnsi="Times New Roman" w:cs="Times New Roman"/>
          <w:sz w:val="24"/>
          <w:szCs w:val="24"/>
        </w:rPr>
        <w:lastRenderedPageBreak/>
        <w:t xml:space="preserve">банановые деревья, заросли тростника, кокосовые деревья, сочная тропическая зелень, чистейшая горная река и крики самых разнообразных птиц. Казалось, вот-вот </w:t>
      </w:r>
      <w:proofErr w:type="gramStart"/>
      <w:r w:rsidRPr="00D673CF">
        <w:rPr>
          <w:rFonts w:ascii="Times New Roman" w:hAnsi="Times New Roman" w:cs="Times New Roman"/>
          <w:sz w:val="24"/>
          <w:szCs w:val="24"/>
        </w:rPr>
        <w:t>в</w:t>
      </w:r>
      <w:proofErr w:type="gramEnd"/>
      <w:r w:rsidRPr="00D673CF">
        <w:rPr>
          <w:rFonts w:ascii="Times New Roman" w:hAnsi="Times New Roman" w:cs="Times New Roman"/>
          <w:sz w:val="24"/>
          <w:szCs w:val="24"/>
        </w:rPr>
        <w:t xml:space="preserve"> лесной чаще проглянет ярко-зеленый, огромный попугай с красным хохолком и закричит: «Пиастры! Пиастры! Пиастры!»...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вместо попугая наше воображение вновь потрясли невероятно трудолюбивые и творческие жители Бали своей любовью к сотворчеству </w:t>
      </w:r>
      <w:proofErr w:type="gramStart"/>
      <w:r w:rsidRPr="00D673CF">
        <w:rPr>
          <w:rFonts w:ascii="Times New Roman" w:hAnsi="Times New Roman" w:cs="Times New Roman"/>
          <w:sz w:val="24"/>
          <w:szCs w:val="24"/>
        </w:rPr>
        <w:t>со</w:t>
      </w:r>
      <w:proofErr w:type="gramEnd"/>
      <w:r w:rsidRPr="00D673CF">
        <w:rPr>
          <w:rFonts w:ascii="Times New Roman" w:hAnsi="Times New Roman" w:cs="Times New Roman"/>
          <w:sz w:val="24"/>
          <w:szCs w:val="24"/>
        </w:rPr>
        <w:t xml:space="preserve"> Всевышним. Во время первой стоянки мы увидели, что из огромных камней у реки созданы скульптурные и барельефные композиции. Инструктор пояснил нам, что стена из рисунков в камне тянется вдоль реки на протяжении трехсот метров и иллюстрирует события из древнеиндийских эпосов «Рамаяна» и «Махабхарата».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Это было уж слишком, такого мы не ожидали увидеть даже на Бали! В месте, где нет ни одного зрителя, ни одного прохожего, ни одного посетителя, кроме сплавщиков на надувных лодках туристов, </w:t>
      </w:r>
      <w:r w:rsidR="006C4C77">
        <w:rPr>
          <w:rFonts w:ascii="Times New Roman" w:hAnsi="Times New Roman" w:cs="Times New Roman"/>
          <w:sz w:val="24"/>
          <w:szCs w:val="24"/>
        </w:rPr>
        <w:t>бал</w:t>
      </w:r>
      <w:r w:rsidRPr="00D673CF">
        <w:rPr>
          <w:rFonts w:ascii="Times New Roman" w:hAnsi="Times New Roman" w:cs="Times New Roman"/>
          <w:sz w:val="24"/>
          <w:szCs w:val="24"/>
        </w:rPr>
        <w:t xml:space="preserve">ийцы создали из камня скульптуры и барельефы длинной 300 метров! Причем совершенно очевидно, что сделали они это просто так, для собственного удовольствия, потому что никакого практического или коммерческого смысла в этом произведении искусства нет и быть не может.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 проплывающих туристов не берется никакой дополнительной платы за просмотр стены героев индийского эпоса. Более того, у зрителей нет даже шансов хорошенько рассмотреть барельефы и статуи, потому что лодка движется по течению слишком быстро. Остается только поражаться и мысленно аплодировать трудолюбию, набожности и творческому дару народа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 время второй остановки можно было купить напитки и утолить жажду. Мы не стали кидаться, как все остальные, за </w:t>
      </w:r>
      <w:proofErr w:type="gramStart"/>
      <w:r w:rsidRPr="00D673CF">
        <w:rPr>
          <w:rFonts w:ascii="Times New Roman" w:hAnsi="Times New Roman" w:cs="Times New Roman"/>
          <w:sz w:val="24"/>
          <w:szCs w:val="24"/>
        </w:rPr>
        <w:t>отравой</w:t>
      </w:r>
      <w:proofErr w:type="gramEnd"/>
      <w:r w:rsidRPr="00D673CF">
        <w:rPr>
          <w:rFonts w:ascii="Times New Roman" w:hAnsi="Times New Roman" w:cs="Times New Roman"/>
          <w:sz w:val="24"/>
          <w:szCs w:val="24"/>
        </w:rPr>
        <w:t xml:space="preserve"> в банках из пепси-колы и кока-колы. Гораздо приятнее было выпить содержимое кокосов, которые продавались тут же.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Аюнге не оказалось сложных и рискованных порогов, требующих мастерства от команды в лодке. Но интересных мест и аттракционов с кружением и падением вниз на Аюнге гораздо больше, чем на реке в Турции, по которой я сплавлялся восемью годами ранее. Рафтинг на Бали показался мне ярче и насыщеннее турецкого.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Кульминацией сплава по Аюнгу стал водопад. До этого мы с Арченой видели много водопадов, в том числе, и на Бали. Но отличие водопада на Аюнге в том, что можно забраться под его струи и почувствовать на себе их мощь.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поначалу немного испугалась. Ей не верилось, что можно вылезти из лодки и войти под могучие потоки водопада, с грохотом низвергавшиеся вниз с высоты около пятидесяти метров. Но, увидев, как другие люди проделывают это без всякого ущерба для здоровья, Арчена успокоилась. Я взял ее за руку и повел за собой. Энергия водопада отталкивала, но я упорно лез в эпицентр падения воды. Струи забарабанили по защитному шлему и телу с такой силой, что на секунду я и сам засомневался, стоит ли лезть дальше. Но любопытство оказалось сильнее.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забрались на несколько мгновений в самый центр ревущего потока. А когда выскочили из него, я услышал раскатистый смех Арчены и рассмеялся вместе с ней. </w:t>
      </w:r>
      <w:r w:rsidRPr="00D673CF">
        <w:rPr>
          <w:rFonts w:ascii="Times New Roman" w:hAnsi="Times New Roman" w:cs="Times New Roman"/>
          <w:sz w:val="24"/>
          <w:szCs w:val="24"/>
        </w:rPr>
        <w:lastRenderedPageBreak/>
        <w:t xml:space="preserve">Струи водопада, казалось, смыли весь негатив, все проблемы, все напряжение. Мы чувствовали себя детьми. Мы забрались обратно в лодку, путешествие продолжилось.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Крутой подъем</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Еще примерно через полчаса мы причалили к конечному пункту нашего путешествия. Перед нами открылась одна из самых красивых панорам, виденных на Бали. Мы увидели ярко-зеленую долину, уходящую вверх извилистыми линиями рисовых полей. Это было гораздо краше других рисовых террас, к которым обычно возят туристов фотографировать лучшие пейзажи Бали.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был так утомлен, что забыл попросить инструктора достать из непромокаемого мешка нашу фотокамеру, он ушел с ней наверх в гору. Оставалось лишь запоминать открывавшуюся нам красоту.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Вскоре подтвердились опасения Арчены. Оказалось, что надо не только спускаться 200 метров по склону каньона к началу старта рафтинга, но и подниматься около 100 метров к точке завершения приключения. Поднимались мы медленно, сказывалось трехчасовое путешествие, часто останавливались и любовались запредельной красоты пейзажем. Но все равно обогнали очень худого молодого человека с очень полной девушкой из нашей лодки, которых оставили последние силы перед самым финишем. Наконец мы достигли точки сбора группы, где нам выдали по стакану воды. Бодрый папа-голландец со своими мальчишками и инструктор-индонезиец были уже здесь. Все жадно пили воду. Вскоре показалась и отставшая пара австралийцев.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Через две минуты нас доставили на машине в кафе, где можно было восстановить силы после непростого путешествия. В то время мы с Арченой соблюдали диету. Но после рафтинга о диете лучше было не вспоминать. В последующие двадцать минут мы съели столько же, сколько за три предыдущих дня.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Напоследок Арчена попросила меня купить СД-диск со снимками нашего сплава по реке, которые тут же в ресторане продавались предприимчивыми организаторами экскурсии по восемь долларов за штуку. Дороговато, конечно, но что не сделаешь, ради доброй памяти и по просьбе любимой. Я купил диск, чем вызвал на лице Арчены еще одну радостную улыбку.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Мое тренированное в ту пору тело перенесло рафтинг относительно легко, но до конца того дня двигаться уже не хотелось, сказывалась сильная усталость. У Арчены же мышцы ног и спины болели всю последующую неделю. Мы оба улыбались, наблюдая, с какими усилиями дается ей каждый шаг по ступенькам. Все-таки рафтинг требует некоторой физической подготовки. </w:t>
      </w:r>
    </w:p>
    <w:p w:rsidR="008F5953" w:rsidRPr="00D673CF" w:rsidRDefault="008F5953" w:rsidP="008F5953">
      <w:pPr>
        <w:ind w:firstLine="709"/>
        <w:rPr>
          <w:rFonts w:ascii="Times New Roman" w:hAnsi="Times New Roman" w:cs="Times New Roman"/>
          <w:sz w:val="24"/>
          <w:szCs w:val="24"/>
        </w:rPr>
      </w:pPr>
      <w:r w:rsidRPr="00D673CF">
        <w:rPr>
          <w:rFonts w:ascii="Times New Roman" w:hAnsi="Times New Roman" w:cs="Times New Roman"/>
          <w:sz w:val="24"/>
          <w:szCs w:val="24"/>
        </w:rPr>
        <w:t>Но боль в мышцах скоро ушла, а прекрасные воспоминания о сплаве на лодке по реке Аюнг на Бали остались с нами навсегда.</w:t>
      </w:r>
    </w:p>
    <w:p w:rsidR="00E00422" w:rsidRDefault="00E00422"/>
    <w:sectPr w:rsidR="00E00422" w:rsidSect="00E00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F5953"/>
    <w:rsid w:val="006C4C77"/>
    <w:rsid w:val="008345AC"/>
    <w:rsid w:val="008F5953"/>
    <w:rsid w:val="00D52835"/>
    <w:rsid w:val="00E00422"/>
    <w:rsid w:val="00F53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65</Pages>
  <Words>26541</Words>
  <Characters>151290</Characters>
  <Application>Microsoft Office Word</Application>
  <DocSecurity>0</DocSecurity>
  <Lines>1260</Lines>
  <Paragraphs>354</Paragraphs>
  <ScaleCrop>false</ScaleCrop>
  <Company/>
  <LinksUpToDate>false</LinksUpToDate>
  <CharactersWithSpaces>177477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Stas</cp:lastModifiedBy>
  <cp:revision>3</cp:revision>
  <dcterms:created xsi:type="dcterms:W3CDTF">2013-08-25T08:49:00Z</dcterms:created>
  <dcterms:modified xsi:type="dcterms:W3CDTF">2013-09-16T12:48:00Z</dcterms:modified>
</cp:coreProperties>
</file>